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82F7F" w14:textId="77777777" w:rsidR="00DE6F5E" w:rsidRPr="003238E4" w:rsidRDefault="00DE6F5E" w:rsidP="00BC6990">
      <w:pPr>
        <w:spacing w:line="0" w:lineRule="atLeast"/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</w:pPr>
    </w:p>
    <w:p w14:paraId="46E3B32B" w14:textId="0B56567E" w:rsidR="009A415E" w:rsidRPr="003238E4" w:rsidRDefault="00A57055" w:rsidP="00BC6990">
      <w:pPr>
        <w:spacing w:line="0" w:lineRule="atLeast"/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  <w:t xml:space="preserve">Załącznik nr </w:t>
      </w:r>
      <w:r w:rsidR="00036351"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  <w:t>1</w:t>
      </w:r>
      <w:r w:rsidRPr="003238E4"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  <w:t xml:space="preserve"> – Formularz oferty</w:t>
      </w:r>
    </w:p>
    <w:p w14:paraId="285D62DF" w14:textId="77777777" w:rsidR="009A415E" w:rsidRPr="003238E4" w:rsidRDefault="009A415E" w:rsidP="009A415E">
      <w:pPr>
        <w:spacing w:line="200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67C46527" w14:textId="77777777" w:rsidR="00872F7F" w:rsidRPr="00872F7F" w:rsidRDefault="00872F7F" w:rsidP="00872F7F">
      <w:pPr>
        <w:spacing w:line="0" w:lineRule="atLeast"/>
        <w:ind w:right="-3"/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</w:pPr>
      <w:r w:rsidRPr="00872F7F"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  <w:t>ZAMAWIAJĄCY: Zespół Szkół Drzewnych i Ochrony Środowiska w Radomsku</w:t>
      </w:r>
    </w:p>
    <w:p w14:paraId="74697D87" w14:textId="77777777" w:rsidR="00872F7F" w:rsidRPr="00872F7F" w:rsidRDefault="00872F7F" w:rsidP="00872F7F">
      <w:pPr>
        <w:spacing w:line="0" w:lineRule="atLeast"/>
        <w:ind w:right="-3"/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</w:pPr>
      <w:r w:rsidRPr="00872F7F"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  <w:t>ul. Brzeźnicka 22</w:t>
      </w:r>
    </w:p>
    <w:p w14:paraId="0E01A79F" w14:textId="77777777" w:rsidR="00872F7F" w:rsidRPr="00872F7F" w:rsidRDefault="00872F7F" w:rsidP="00872F7F">
      <w:pPr>
        <w:spacing w:line="0" w:lineRule="atLeast"/>
        <w:ind w:right="-3"/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</w:pPr>
      <w:r w:rsidRPr="00872F7F"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  <w:t>97-500 Radomsko</w:t>
      </w:r>
    </w:p>
    <w:p w14:paraId="0A7EB16C" w14:textId="77777777" w:rsidR="00872F7F" w:rsidRDefault="00872F7F" w:rsidP="00872F7F">
      <w:pPr>
        <w:spacing w:line="0" w:lineRule="atLeast"/>
        <w:ind w:right="-3"/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</w:pPr>
      <w:r w:rsidRPr="00872F7F"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  <w:t>REGON: 000187850. NIP: 7721524725</w:t>
      </w:r>
    </w:p>
    <w:p w14:paraId="3BCD1293" w14:textId="21F68CA7" w:rsidR="009A415E" w:rsidRPr="003238E4" w:rsidRDefault="009A415E" w:rsidP="00872F7F">
      <w:pPr>
        <w:spacing w:line="0" w:lineRule="atLeast"/>
        <w:ind w:right="-3"/>
        <w:jc w:val="center"/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  <w:t>FORMULARZ OFERTY</w:t>
      </w:r>
    </w:p>
    <w:p w14:paraId="57229A05" w14:textId="77777777" w:rsidR="003A0B91" w:rsidRPr="003238E4" w:rsidRDefault="003A0B91" w:rsidP="009C522E">
      <w:pPr>
        <w:spacing w:line="0" w:lineRule="atLeast"/>
        <w:ind w:right="-3"/>
        <w:jc w:val="both"/>
        <w:rPr>
          <w:rFonts w:asciiTheme="minorHAnsi" w:eastAsia="Trebuchet MS" w:hAnsiTheme="minorHAnsi" w:cstheme="minorHAnsi"/>
          <w:b/>
          <w:color w:val="000000" w:themeColor="text1"/>
          <w:sz w:val="22"/>
          <w:szCs w:val="22"/>
        </w:rPr>
      </w:pPr>
    </w:p>
    <w:p w14:paraId="77818C04" w14:textId="6C271416" w:rsidR="0060719D" w:rsidRPr="003238E4" w:rsidRDefault="00BF7B28" w:rsidP="00C022CA">
      <w:pPr>
        <w:spacing w:line="276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ar-SA"/>
        </w:rPr>
      </w:pPr>
      <w:r w:rsidRPr="003238E4">
        <w:rPr>
          <w:rFonts w:asciiTheme="minorHAnsi" w:hAnsiTheme="minorHAnsi" w:cstheme="minorHAnsi"/>
          <w:sz w:val="22"/>
          <w:szCs w:val="22"/>
          <w:lang w:eastAsia="ar-SA"/>
        </w:rPr>
        <w:t>Przedmiot postępowania:</w:t>
      </w:r>
      <w:r w:rsidR="00A555FF" w:rsidRPr="003238E4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ED2068" w:rsidRPr="00ED2068">
        <w:rPr>
          <w:rFonts w:asciiTheme="minorHAnsi" w:hAnsiTheme="minorHAnsi" w:cstheme="minorHAnsi"/>
          <w:sz w:val="22"/>
          <w:szCs w:val="22"/>
          <w:lang w:eastAsia="ar-SA"/>
        </w:rPr>
        <w:t>Wykonanie prac remontowo-adaptacyjnych w Zespole Szkół Drzewnych i Ochrony Środowiska w Radomsku</w:t>
      </w:r>
    </w:p>
    <w:p w14:paraId="4AF6D22B" w14:textId="29210EE4" w:rsidR="009A415E" w:rsidRPr="003238E4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Ja/my* niżej podpisani:</w:t>
      </w:r>
    </w:p>
    <w:p w14:paraId="79E98712" w14:textId="77777777" w:rsidR="009A415E" w:rsidRPr="003238E4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0EEFBA5F" w14:textId="77777777" w:rsidR="009A415E" w:rsidRPr="003238E4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</w:t>
      </w:r>
    </w:p>
    <w:p w14:paraId="1DCD99AB" w14:textId="77777777" w:rsidR="009A415E" w:rsidRPr="003238E4" w:rsidRDefault="009A415E" w:rsidP="009A415E">
      <w:pPr>
        <w:spacing w:line="122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738CEFB6" w14:textId="77777777" w:rsidR="009A415E" w:rsidRPr="003238E4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  <w:t>(imię, nazwisko, stanowisko/podstawa do reprezentacji)</w:t>
      </w:r>
    </w:p>
    <w:p w14:paraId="00D51AF9" w14:textId="77777777" w:rsidR="009A415E" w:rsidRPr="003238E4" w:rsidRDefault="009A415E" w:rsidP="009A415E">
      <w:pPr>
        <w:spacing w:line="118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0A786DB2" w14:textId="77777777" w:rsidR="009A415E" w:rsidRPr="003238E4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działając w imieniu i na rzecz:</w:t>
      </w:r>
    </w:p>
    <w:p w14:paraId="4914F1B9" w14:textId="77777777" w:rsidR="009A415E" w:rsidRPr="003238E4" w:rsidRDefault="009A415E" w:rsidP="009A415E">
      <w:pPr>
        <w:spacing w:line="121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438A240E" w14:textId="77777777" w:rsidR="009A415E" w:rsidRPr="003238E4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..................................................................................................</w:t>
      </w:r>
    </w:p>
    <w:p w14:paraId="25960727" w14:textId="77777777" w:rsidR="009A415E" w:rsidRPr="003238E4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079D2363" w14:textId="77777777" w:rsidR="009A415E" w:rsidRPr="003238E4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..................................................................................................</w:t>
      </w:r>
    </w:p>
    <w:p w14:paraId="326333A1" w14:textId="77777777" w:rsidR="009A415E" w:rsidRPr="003238E4" w:rsidRDefault="009A415E" w:rsidP="009A415E">
      <w:pPr>
        <w:spacing w:line="124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22C076D7" w14:textId="77777777" w:rsidR="009A415E" w:rsidRPr="003238E4" w:rsidRDefault="009A415E" w:rsidP="009A415E">
      <w:pPr>
        <w:spacing w:line="237" w:lineRule="auto"/>
        <w:ind w:left="4"/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  <w:t>(pełna nazwa Wykonawcy/Wykonawców w przypadku wykonawców wspólnie ubiegających się o udzielenie zamówienia)</w:t>
      </w:r>
    </w:p>
    <w:p w14:paraId="4C9BD74B" w14:textId="77777777" w:rsidR="009A415E" w:rsidRPr="003238E4" w:rsidRDefault="009A415E" w:rsidP="009A415E">
      <w:pPr>
        <w:spacing w:line="122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119F3323" w14:textId="3FE92D70" w:rsidR="009A415E" w:rsidRPr="003238E4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Adres: ………………………………………………………………………………………………………………………</w:t>
      </w:r>
    </w:p>
    <w:p w14:paraId="237985DB" w14:textId="77777777" w:rsidR="009A415E" w:rsidRPr="003238E4" w:rsidRDefault="009A415E" w:rsidP="009A415E">
      <w:pPr>
        <w:spacing w:line="121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0810E89F" w14:textId="373A083F" w:rsidR="009A415E" w:rsidRPr="003238E4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Kraj ……………………………………</w:t>
      </w:r>
    </w:p>
    <w:p w14:paraId="485B1BA6" w14:textId="7EE2CE4F" w:rsidR="00DD0521" w:rsidRPr="003238E4" w:rsidRDefault="00DD0521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Województwo:………………………………………….</w:t>
      </w:r>
    </w:p>
    <w:p w14:paraId="0BB8C8DF" w14:textId="77777777" w:rsidR="009A415E" w:rsidRPr="003238E4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05A14E8F" w14:textId="77777777" w:rsidR="009A415E" w:rsidRPr="003238E4" w:rsidRDefault="009A415E" w:rsidP="008A03C7">
      <w:pPr>
        <w:spacing w:line="0" w:lineRule="atLeast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NIP: ………………………………….</w:t>
      </w:r>
    </w:p>
    <w:p w14:paraId="279AE5FB" w14:textId="31D7F199" w:rsidR="008A03C7" w:rsidRPr="003238E4" w:rsidRDefault="008A03C7" w:rsidP="008A03C7">
      <w:pPr>
        <w:spacing w:line="0" w:lineRule="atLeast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REGON …….………………………………..</w:t>
      </w:r>
    </w:p>
    <w:p w14:paraId="184F8823" w14:textId="77777777" w:rsidR="009A415E" w:rsidRPr="003238E4" w:rsidRDefault="009A415E" w:rsidP="009A415E">
      <w:pPr>
        <w:spacing w:line="122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3E26656E" w14:textId="77777777" w:rsidR="009A415E" w:rsidRPr="003238E4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TEL. …………………….………………………</w:t>
      </w:r>
    </w:p>
    <w:p w14:paraId="620E0812" w14:textId="77777777" w:rsidR="009A415E" w:rsidRPr="003238E4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4F5895F2" w14:textId="2BF6C8D3" w:rsidR="009A415E" w:rsidRPr="003238E4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 xml:space="preserve">Adres skrzynki </w:t>
      </w:r>
      <w:r w:rsidR="00EC733C"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 xml:space="preserve"> e-zamówienia</w:t>
      </w: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……………………………………………</w:t>
      </w:r>
    </w:p>
    <w:p w14:paraId="147D44FA" w14:textId="77777777" w:rsidR="009A415E" w:rsidRPr="003238E4" w:rsidRDefault="009A415E" w:rsidP="009A415E">
      <w:pPr>
        <w:spacing w:line="121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24CBD90E" w14:textId="77777777" w:rsidR="009A415E" w:rsidRPr="003238E4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adres e-mail:……………………………………</w:t>
      </w:r>
    </w:p>
    <w:p w14:paraId="3B52A456" w14:textId="77777777" w:rsidR="009A415E" w:rsidRPr="003238E4" w:rsidRDefault="009A415E" w:rsidP="009A415E">
      <w:pPr>
        <w:spacing w:line="119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6C773E32" w14:textId="77777777" w:rsidR="009A415E" w:rsidRPr="003238E4" w:rsidRDefault="009A415E" w:rsidP="009A415E">
      <w:pPr>
        <w:spacing w:line="0" w:lineRule="atLeast"/>
        <w:ind w:left="4"/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(</w:t>
      </w:r>
      <w:r w:rsidRPr="003238E4"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  <w:t>na które</w:t>
      </w: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 xml:space="preserve"> </w:t>
      </w:r>
      <w:r w:rsidRPr="003238E4"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  <w:t>Zamawiający</w:t>
      </w: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 xml:space="preserve"> </w:t>
      </w:r>
      <w:r w:rsidRPr="003238E4"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  <w:t>ma</w:t>
      </w: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 xml:space="preserve"> </w:t>
      </w:r>
      <w:r w:rsidRPr="003238E4"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  <w:t>przesyłać</w:t>
      </w: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 xml:space="preserve"> </w:t>
      </w:r>
      <w:r w:rsidRPr="003238E4">
        <w:rPr>
          <w:rFonts w:asciiTheme="minorHAnsi" w:eastAsia="Trebuchet MS" w:hAnsiTheme="minorHAnsi" w:cstheme="minorHAnsi"/>
          <w:i/>
          <w:color w:val="000000" w:themeColor="text1"/>
          <w:sz w:val="22"/>
          <w:szCs w:val="22"/>
        </w:rPr>
        <w:t>korespondencję)</w:t>
      </w:r>
    </w:p>
    <w:p w14:paraId="359A04E4" w14:textId="77777777" w:rsidR="009A415E" w:rsidRPr="003238E4" w:rsidRDefault="009A415E" w:rsidP="009A415E">
      <w:pPr>
        <w:spacing w:line="200" w:lineRule="exact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</w:p>
    <w:p w14:paraId="1F8B3ECD" w14:textId="77777777" w:rsidR="00511549" w:rsidRPr="003238E4" w:rsidRDefault="00511549" w:rsidP="00511549">
      <w:pPr>
        <w:numPr>
          <w:ilvl w:val="0"/>
          <w:numId w:val="12"/>
        </w:numPr>
        <w:spacing w:line="360" w:lineRule="auto"/>
        <w:rPr>
          <w:rFonts w:asciiTheme="minorHAnsi" w:eastAsia="Times New Roman" w:hAnsiTheme="minorHAnsi" w:cstheme="minorHAnsi"/>
          <w:b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b/>
          <w:sz w:val="22"/>
          <w:szCs w:val="22"/>
        </w:rPr>
        <w:t>Sprawy formalne :</w:t>
      </w:r>
    </w:p>
    <w:p w14:paraId="3BF4F4DF" w14:textId="77777777" w:rsidR="00511549" w:rsidRPr="003238E4" w:rsidRDefault="00511549" w:rsidP="00511549">
      <w:pPr>
        <w:numPr>
          <w:ilvl w:val="0"/>
          <w:numId w:val="13"/>
        </w:numPr>
        <w:tabs>
          <w:tab w:val="num" w:pos="720"/>
        </w:tabs>
        <w:spacing w:line="360" w:lineRule="auto"/>
        <w:ind w:left="7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t xml:space="preserve">Oświadczam, że : </w:t>
      </w:r>
    </w:p>
    <w:p w14:paraId="3F62E3E8" w14:textId="78770BAE" w:rsidR="00511549" w:rsidRPr="003238E4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t>zapoznałem się ze Specyfikacją Warunków Zamówienia i przyjmuję jej postanowienia w całości i bez zastrzeżeń;</w:t>
      </w:r>
    </w:p>
    <w:p w14:paraId="4FCE0D67" w14:textId="77777777" w:rsidR="00511549" w:rsidRPr="003238E4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t>otrzymałem wszelkie niezbędne informacje do sporządzenia oferty;</w:t>
      </w:r>
    </w:p>
    <w:p w14:paraId="2EE50541" w14:textId="77777777" w:rsidR="00511549" w:rsidRPr="003238E4" w:rsidRDefault="00511549" w:rsidP="00511549">
      <w:pPr>
        <w:numPr>
          <w:ilvl w:val="0"/>
          <w:numId w:val="16"/>
        </w:numPr>
        <w:tabs>
          <w:tab w:val="left" w:pos="709"/>
        </w:tabs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t>ofertę przygotowałem z należytą starannością, z zachowaniem wszelkich wymogów formalnych i prawnych</w:t>
      </w:r>
    </w:p>
    <w:p w14:paraId="23076A7A" w14:textId="77777777" w:rsidR="00511549" w:rsidRPr="003238E4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t>świadomy odpowiedzialności karnej oświadczam, że zawarte w ofercie informacje są zgodne ze stanem faktycznym i zgodne z prawdą</w:t>
      </w:r>
    </w:p>
    <w:p w14:paraId="6E8C9851" w14:textId="77777777" w:rsidR="00511549" w:rsidRPr="003238E4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lastRenderedPageBreak/>
        <w:t>akceptujemy warunki płatności określone w projekcie umowy</w:t>
      </w:r>
    </w:p>
    <w:p w14:paraId="22BC5F01" w14:textId="73FEEF82" w:rsidR="00511549" w:rsidRPr="003238E4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t>Oświadczamy, że zapoznaliśmy się z postanowieniami umowy, określonymi w załączniku do specyfikacji warunków zamówienia i zobowiązujemy się, w przypadku wyboru naszej oferty, do zawarcia umowy zgodnej z niniejszą ofertą, na warunkach określonych w załączniku do Specyfikacji Warunków Zamówienia, w miejscu i terminie wyznaczonym przez Zamawiającego.</w:t>
      </w:r>
    </w:p>
    <w:p w14:paraId="4BDEBFBE" w14:textId="77777777" w:rsidR="00511549" w:rsidRPr="003238E4" w:rsidRDefault="00511549" w:rsidP="00511549">
      <w:pPr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t>2.Załączam wymagane dokumenty:</w:t>
      </w:r>
    </w:p>
    <w:p w14:paraId="3B6EC7D9" w14:textId="77777777" w:rsidR="00511549" w:rsidRPr="003238E4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t>........................................................................................................</w:t>
      </w:r>
    </w:p>
    <w:p w14:paraId="23F591EC" w14:textId="77777777" w:rsidR="00511549" w:rsidRPr="003238E4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t>........................................................................................................</w:t>
      </w:r>
    </w:p>
    <w:p w14:paraId="1EEBC628" w14:textId="77777777" w:rsidR="00511549" w:rsidRPr="003238E4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t xml:space="preserve">........................................................................................................ </w:t>
      </w:r>
    </w:p>
    <w:p w14:paraId="561DA194" w14:textId="77777777" w:rsidR="00511549" w:rsidRPr="003238E4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……………………………………………………………………...</w:t>
      </w:r>
    </w:p>
    <w:p w14:paraId="497D5826" w14:textId="10279CBC" w:rsidR="00511549" w:rsidRPr="003238E4" w:rsidRDefault="00511549" w:rsidP="009416DC">
      <w:pPr>
        <w:numPr>
          <w:ilvl w:val="1"/>
          <w:numId w:val="15"/>
        </w:numPr>
        <w:spacing w:line="360" w:lineRule="auto"/>
        <w:ind w:left="1080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……………………………………………………………………..</w:t>
      </w:r>
    </w:p>
    <w:p w14:paraId="68AB7FE5" w14:textId="77777777" w:rsidR="00511549" w:rsidRPr="003238E4" w:rsidRDefault="00511549" w:rsidP="00511549">
      <w:pPr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t xml:space="preserve">3.Właściwym do kontaktów w sprawie realizacji umowy jest: </w:t>
      </w:r>
    </w:p>
    <w:p w14:paraId="16566915" w14:textId="77777777" w:rsidR="00511549" w:rsidRPr="003238E4" w:rsidRDefault="00511549" w:rsidP="00511549">
      <w:pPr>
        <w:widowControl w:val="0"/>
        <w:numPr>
          <w:ilvl w:val="0"/>
          <w:numId w:val="14"/>
        </w:numPr>
        <w:tabs>
          <w:tab w:val="left" w:pos="680"/>
        </w:tabs>
        <w:suppressAutoHyphens/>
        <w:spacing w:after="120" w:line="360" w:lineRule="auto"/>
        <w:ind w:firstLine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……………………………………………………………………………..</w:t>
      </w:r>
    </w:p>
    <w:p w14:paraId="75C9B37E" w14:textId="7A07E107" w:rsidR="009A415E" w:rsidRPr="003238E4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3238E4">
        <w:rPr>
          <w:rFonts w:asciiTheme="minorHAnsi" w:hAnsiTheme="minorHAnsi" w:cstheme="minorHAnsi"/>
          <w:sz w:val="22"/>
          <w:szCs w:val="22"/>
        </w:rPr>
        <w:t>4.</w:t>
      </w:r>
      <w:r w:rsidR="009A415E" w:rsidRPr="003238E4">
        <w:rPr>
          <w:rFonts w:asciiTheme="minorHAnsi" w:hAnsiTheme="minorHAnsi" w:cstheme="minorHAnsi"/>
          <w:sz w:val="22"/>
          <w:szCs w:val="22"/>
        </w:rPr>
        <w:t xml:space="preserve">Oświadczamy, że wykonanie niniejszego </w:t>
      </w:r>
      <w:proofErr w:type="spellStart"/>
      <w:r w:rsidR="009A415E" w:rsidRPr="003238E4">
        <w:rPr>
          <w:rFonts w:asciiTheme="minorHAnsi" w:hAnsiTheme="minorHAnsi" w:cstheme="minorHAnsi"/>
          <w:sz w:val="22"/>
          <w:szCs w:val="22"/>
        </w:rPr>
        <w:t>zam</w:t>
      </w:r>
      <w:proofErr w:type="spellEnd"/>
      <w:r w:rsidR="009A415E" w:rsidRPr="003238E4">
        <w:rPr>
          <w:rFonts w:asciiTheme="minorHAnsi" w:hAnsiTheme="minorHAnsi" w:cstheme="minorHAnsi"/>
          <w:sz w:val="22"/>
          <w:szCs w:val="22"/>
          <w:lang w:val="es-ES_tradnl"/>
        </w:rPr>
        <w:t>ó</w:t>
      </w:r>
      <w:proofErr w:type="spellStart"/>
      <w:r w:rsidR="009A415E" w:rsidRPr="003238E4">
        <w:rPr>
          <w:rFonts w:asciiTheme="minorHAnsi" w:hAnsiTheme="minorHAnsi" w:cstheme="minorHAnsi"/>
          <w:sz w:val="22"/>
          <w:szCs w:val="22"/>
        </w:rPr>
        <w:t>wienia</w:t>
      </w:r>
      <w:proofErr w:type="spellEnd"/>
      <w:r w:rsidR="009A415E" w:rsidRPr="003238E4">
        <w:rPr>
          <w:rFonts w:asciiTheme="minorHAnsi" w:hAnsiTheme="minorHAnsi" w:cstheme="minorHAnsi"/>
          <w:sz w:val="22"/>
          <w:szCs w:val="22"/>
        </w:rPr>
        <w:t xml:space="preserve"> zamierzamy wykonać bez udziału </w:t>
      </w:r>
      <w:proofErr w:type="spellStart"/>
      <w:r w:rsidR="009A415E" w:rsidRPr="003238E4">
        <w:rPr>
          <w:rFonts w:asciiTheme="minorHAnsi" w:hAnsiTheme="minorHAnsi" w:cstheme="minorHAnsi"/>
          <w:sz w:val="22"/>
          <w:szCs w:val="22"/>
        </w:rPr>
        <w:t>Podwykonawc</w:t>
      </w:r>
      <w:proofErr w:type="spellEnd"/>
      <w:r w:rsidR="009A415E" w:rsidRPr="003238E4">
        <w:rPr>
          <w:rFonts w:asciiTheme="minorHAnsi" w:hAnsiTheme="minorHAnsi" w:cstheme="minorHAnsi"/>
          <w:sz w:val="22"/>
          <w:szCs w:val="22"/>
          <w:lang w:val="es-ES_tradnl"/>
        </w:rPr>
        <w:t>ó</w:t>
      </w:r>
      <w:r w:rsidR="009A415E" w:rsidRPr="003238E4">
        <w:rPr>
          <w:rFonts w:asciiTheme="minorHAnsi" w:hAnsiTheme="minorHAnsi" w:cstheme="minorHAnsi"/>
          <w:sz w:val="22"/>
          <w:szCs w:val="22"/>
        </w:rPr>
        <w:t xml:space="preserve">w*/z udziałem </w:t>
      </w:r>
      <w:proofErr w:type="spellStart"/>
      <w:r w:rsidR="009A415E" w:rsidRPr="003238E4">
        <w:rPr>
          <w:rFonts w:asciiTheme="minorHAnsi" w:hAnsiTheme="minorHAnsi" w:cstheme="minorHAnsi"/>
          <w:sz w:val="22"/>
          <w:szCs w:val="22"/>
        </w:rPr>
        <w:t>Podwykonawc</w:t>
      </w:r>
      <w:proofErr w:type="spellEnd"/>
      <w:r w:rsidR="009A415E" w:rsidRPr="003238E4">
        <w:rPr>
          <w:rFonts w:asciiTheme="minorHAnsi" w:hAnsiTheme="minorHAnsi" w:cstheme="minorHAnsi"/>
          <w:sz w:val="22"/>
          <w:szCs w:val="22"/>
          <w:lang w:val="es-ES_tradnl"/>
        </w:rPr>
        <w:t>ó</w:t>
      </w:r>
      <w:r w:rsidR="009A415E" w:rsidRPr="003238E4">
        <w:rPr>
          <w:rFonts w:asciiTheme="minorHAnsi" w:hAnsiTheme="minorHAnsi" w:cstheme="minorHAnsi"/>
          <w:sz w:val="22"/>
          <w:szCs w:val="22"/>
        </w:rPr>
        <w:t>w *</w:t>
      </w:r>
      <w:r w:rsidR="006015E0" w:rsidRPr="003238E4">
        <w:rPr>
          <w:rFonts w:asciiTheme="minorHAnsi" w:hAnsiTheme="minorHAnsi" w:cstheme="minorHAnsi"/>
          <w:sz w:val="22"/>
          <w:szCs w:val="22"/>
        </w:rPr>
        <w:t>(zaznaczyć właściwe)</w:t>
      </w:r>
    </w:p>
    <w:p w14:paraId="55F7DB7D" w14:textId="77777777" w:rsidR="009A415E" w:rsidRPr="003238E4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tbl>
      <w:tblPr>
        <w:tblW w:w="916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835"/>
        <w:gridCol w:w="3208"/>
      </w:tblGrid>
      <w:tr w:rsidR="00511549" w:rsidRPr="003238E4" w14:paraId="26F15E35" w14:textId="77777777" w:rsidTr="00E02D1F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DFC51" w14:textId="77777777" w:rsidR="00511549" w:rsidRPr="003238E4" w:rsidRDefault="00511549" w:rsidP="00511549">
            <w:pPr>
              <w:widowControl w:val="0"/>
              <w:tabs>
                <w:tab w:val="left" w:pos="360"/>
              </w:tabs>
              <w:suppressAutoHyphens/>
              <w:ind w:firstLine="71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zh-CN"/>
              </w:rPr>
            </w:pPr>
            <w:r w:rsidRPr="003238E4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  <w:t>Wskazanie części zamówienia, które zamierzamy zlecić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590C3" w14:textId="77777777" w:rsidR="00511549" w:rsidRPr="003238E4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zh-CN"/>
              </w:rPr>
            </w:pPr>
            <w:r w:rsidRPr="003238E4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3A71" w14:textId="77777777" w:rsidR="00511549" w:rsidRPr="003238E4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zh-CN"/>
              </w:rPr>
            </w:pPr>
            <w:r w:rsidRPr="003238E4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  <w:t>Nazwa i adres firmy</w:t>
            </w:r>
          </w:p>
          <w:p w14:paraId="7B91E454" w14:textId="77777777" w:rsidR="00511549" w:rsidRPr="003238E4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zh-CN"/>
              </w:rPr>
            </w:pPr>
            <w:r w:rsidRPr="003238E4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  <w:t>podwykonawczej</w:t>
            </w:r>
          </w:p>
        </w:tc>
      </w:tr>
      <w:tr w:rsidR="00511549" w:rsidRPr="003238E4" w14:paraId="2D6FF85F" w14:textId="77777777" w:rsidTr="00E02D1F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DC1E" w14:textId="77777777" w:rsidR="00511549" w:rsidRPr="003238E4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1B99" w14:textId="77777777" w:rsidR="00511549" w:rsidRPr="003238E4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BF56" w14:textId="77777777" w:rsidR="00511549" w:rsidRPr="003238E4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</w:pPr>
          </w:p>
        </w:tc>
      </w:tr>
      <w:tr w:rsidR="00511549" w:rsidRPr="003238E4" w14:paraId="21E91147" w14:textId="77777777" w:rsidTr="00E02D1F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1BD8" w14:textId="77777777" w:rsidR="00511549" w:rsidRPr="003238E4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044F" w14:textId="77777777" w:rsidR="00511549" w:rsidRPr="003238E4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388B" w14:textId="77777777" w:rsidR="00511549" w:rsidRPr="003238E4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zh-CN"/>
              </w:rPr>
            </w:pPr>
          </w:p>
        </w:tc>
      </w:tr>
    </w:tbl>
    <w:p w14:paraId="1B9B03DD" w14:textId="77777777" w:rsidR="009A415E" w:rsidRPr="003238E4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4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3238E4">
        <w:rPr>
          <w:rFonts w:asciiTheme="minorHAnsi" w:hAnsiTheme="minorHAnsi" w:cstheme="minorHAnsi"/>
          <w:i/>
          <w:iCs/>
          <w:sz w:val="22"/>
          <w:szCs w:val="22"/>
        </w:rPr>
        <w:t>(zakres prac powierzony Podwykonawcom i nazwa firmy o ile jest znana)</w:t>
      </w:r>
    </w:p>
    <w:p w14:paraId="24EFEA43" w14:textId="77777777" w:rsidR="009A415E" w:rsidRPr="003238E4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jc w:val="both"/>
        <w:rPr>
          <w:rFonts w:asciiTheme="minorHAnsi" w:eastAsia="Trebuchet MS" w:hAnsiTheme="minorHAnsi" w:cstheme="minorHAnsi"/>
          <w:i/>
          <w:iCs/>
          <w:sz w:val="22"/>
          <w:szCs w:val="22"/>
          <w:u w:color="FF0000"/>
        </w:rPr>
      </w:pPr>
      <w:r w:rsidRPr="003238E4">
        <w:rPr>
          <w:rFonts w:asciiTheme="minorHAnsi" w:hAnsiTheme="minorHAnsi" w:cstheme="minorHAnsi"/>
          <w:i/>
          <w:iCs/>
          <w:sz w:val="22"/>
          <w:szCs w:val="22"/>
          <w:u w:color="FF0000"/>
        </w:rPr>
        <w:t>* - niepotrzebne skreślić</w:t>
      </w:r>
    </w:p>
    <w:p w14:paraId="3122C895" w14:textId="77777777" w:rsidR="00E322DA" w:rsidRPr="003238E4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22FACFED" w14:textId="75B43299" w:rsidR="009A415E" w:rsidRPr="003238E4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2"/>
          <w:szCs w:val="22"/>
        </w:rPr>
      </w:pPr>
      <w:r w:rsidRPr="003238E4">
        <w:rPr>
          <w:rFonts w:asciiTheme="minorHAnsi" w:hAnsiTheme="minorHAnsi" w:cstheme="minorHAnsi"/>
          <w:sz w:val="22"/>
          <w:szCs w:val="22"/>
        </w:rPr>
        <w:t>5.</w:t>
      </w:r>
      <w:r w:rsidR="009A415E" w:rsidRPr="003238E4">
        <w:rPr>
          <w:rFonts w:asciiTheme="minorHAnsi" w:hAnsiTheme="minorHAnsi" w:cstheme="minorHAnsi"/>
          <w:sz w:val="22"/>
          <w:szCs w:val="22"/>
        </w:rPr>
        <w:t>Na podstawie art. 18 ust. 3 Ustawy PZP, żadne z informacji zawartych w ofercie nie stanowią tajemnicy przedsiębiorstwa w rozumieniu przepis</w:t>
      </w:r>
      <w:r w:rsidR="009A415E" w:rsidRPr="003238E4">
        <w:rPr>
          <w:rFonts w:asciiTheme="minorHAnsi" w:hAnsiTheme="minorHAnsi" w:cstheme="minorHAnsi"/>
          <w:sz w:val="22"/>
          <w:szCs w:val="22"/>
          <w:lang w:val="es-ES_tradnl"/>
        </w:rPr>
        <w:t>ó</w:t>
      </w:r>
      <w:r w:rsidR="009A415E" w:rsidRPr="003238E4">
        <w:rPr>
          <w:rFonts w:asciiTheme="minorHAnsi" w:hAnsiTheme="minorHAnsi" w:cstheme="minorHAnsi"/>
          <w:sz w:val="22"/>
          <w:szCs w:val="22"/>
        </w:rPr>
        <w:t>w o zwalczaniu nieuczciwej konkurencji * / wskazane poniżej informacje zawarte w ofercie stanowią tajemnicę przedsiębiorstwa w rozumieniu przepis</w:t>
      </w:r>
      <w:r w:rsidR="009A415E" w:rsidRPr="003238E4">
        <w:rPr>
          <w:rFonts w:asciiTheme="minorHAnsi" w:hAnsiTheme="minorHAnsi" w:cstheme="minorHAnsi"/>
          <w:sz w:val="22"/>
          <w:szCs w:val="22"/>
          <w:lang w:val="es-ES_tradnl"/>
        </w:rPr>
        <w:t>ó</w:t>
      </w:r>
      <w:r w:rsidR="009A415E" w:rsidRPr="003238E4">
        <w:rPr>
          <w:rFonts w:asciiTheme="minorHAnsi" w:hAnsiTheme="minorHAnsi" w:cstheme="minorHAnsi"/>
          <w:sz w:val="22"/>
          <w:szCs w:val="22"/>
        </w:rPr>
        <w:t xml:space="preserve">w o zwalczaniu nieuczciwej konkurencji i w związku z niniejszym nie mogą być one udostępniane: oznaczenie rodzaju (nazwy) informacji: ..............................., </w:t>
      </w:r>
      <w:r w:rsidR="00B936E5" w:rsidRPr="003238E4">
        <w:rPr>
          <w:rFonts w:asciiTheme="minorHAnsi" w:hAnsiTheme="minorHAnsi" w:cstheme="minorHAnsi"/>
          <w:sz w:val="22"/>
          <w:szCs w:val="22"/>
        </w:rPr>
        <w:t xml:space="preserve"> plik o nazwie………………………….</w:t>
      </w:r>
    </w:p>
    <w:p w14:paraId="0B078ACC" w14:textId="77777777" w:rsidR="009A415E" w:rsidRPr="003238E4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4"/>
        <w:jc w:val="both"/>
        <w:rPr>
          <w:rFonts w:asciiTheme="minorHAnsi" w:eastAsia="Trebuchet MS" w:hAnsiTheme="minorHAnsi" w:cstheme="minorHAnsi"/>
          <w:i/>
          <w:iCs/>
          <w:sz w:val="22"/>
          <w:szCs w:val="22"/>
        </w:rPr>
      </w:pPr>
      <w:r w:rsidRPr="003238E4">
        <w:rPr>
          <w:rFonts w:asciiTheme="minorHAnsi" w:hAnsiTheme="minorHAnsi" w:cstheme="minorHAnsi"/>
          <w:i/>
          <w:iCs/>
          <w:sz w:val="22"/>
          <w:szCs w:val="22"/>
        </w:rPr>
        <w:t>* - niepotrzebne skreślić</w:t>
      </w:r>
    </w:p>
    <w:p w14:paraId="09078677" w14:textId="77777777" w:rsidR="00E322DA" w:rsidRPr="003238E4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3B646377" w14:textId="0A8A7D14" w:rsidR="009A415E" w:rsidRPr="003238E4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2"/>
          <w:szCs w:val="22"/>
        </w:rPr>
      </w:pPr>
      <w:r w:rsidRPr="003238E4">
        <w:rPr>
          <w:rFonts w:asciiTheme="minorHAnsi" w:hAnsiTheme="minorHAnsi" w:cstheme="minorHAnsi"/>
          <w:sz w:val="22"/>
          <w:szCs w:val="22"/>
        </w:rPr>
        <w:t>6.</w:t>
      </w:r>
      <w:r w:rsidR="009A415E" w:rsidRPr="003238E4">
        <w:rPr>
          <w:rFonts w:asciiTheme="minorHAnsi" w:hAnsiTheme="minorHAnsi" w:cstheme="minorHAnsi"/>
          <w:sz w:val="22"/>
          <w:szCs w:val="22"/>
        </w:rPr>
        <w:t xml:space="preserve">Oświadczamy, że uważamy się za związanych niniejszą </w:t>
      </w:r>
      <w:r w:rsidR="009A415E" w:rsidRPr="003238E4">
        <w:rPr>
          <w:rFonts w:asciiTheme="minorHAnsi" w:hAnsiTheme="minorHAnsi" w:cstheme="minorHAnsi"/>
          <w:sz w:val="22"/>
          <w:szCs w:val="22"/>
          <w:lang w:val="pt-PT"/>
        </w:rPr>
        <w:t>ofert</w:t>
      </w:r>
      <w:r w:rsidR="009A415E" w:rsidRPr="003238E4">
        <w:rPr>
          <w:rFonts w:asciiTheme="minorHAnsi" w:hAnsiTheme="minorHAnsi" w:cstheme="minorHAnsi"/>
          <w:sz w:val="22"/>
          <w:szCs w:val="22"/>
        </w:rPr>
        <w:t>ą na czas wskazany w specyfikacji war</w:t>
      </w:r>
      <w:r w:rsidR="00113756" w:rsidRPr="003238E4">
        <w:rPr>
          <w:rFonts w:asciiTheme="minorHAnsi" w:hAnsiTheme="minorHAnsi" w:cstheme="minorHAnsi"/>
          <w:sz w:val="22"/>
          <w:szCs w:val="22"/>
        </w:rPr>
        <w:t>unków</w:t>
      </w:r>
      <w:r w:rsidR="009A415E" w:rsidRPr="003238E4">
        <w:rPr>
          <w:rFonts w:asciiTheme="minorHAnsi" w:hAnsiTheme="minorHAnsi" w:cstheme="minorHAnsi"/>
          <w:sz w:val="22"/>
          <w:szCs w:val="22"/>
        </w:rPr>
        <w:t xml:space="preserve"> </w:t>
      </w:r>
      <w:r w:rsidR="00113756" w:rsidRPr="003238E4">
        <w:rPr>
          <w:rFonts w:asciiTheme="minorHAnsi" w:hAnsiTheme="minorHAnsi" w:cstheme="minorHAnsi"/>
          <w:sz w:val="22"/>
          <w:szCs w:val="22"/>
        </w:rPr>
        <w:t>zamówienia.</w:t>
      </w:r>
    </w:p>
    <w:p w14:paraId="0DBB5EDE" w14:textId="77777777" w:rsidR="009A415E" w:rsidRPr="003238E4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Theme="minorHAnsi" w:eastAsia="Trebuchet MS" w:hAnsiTheme="minorHAnsi" w:cstheme="minorHAnsi"/>
          <w:color w:val="1D174F"/>
          <w:sz w:val="22"/>
          <w:szCs w:val="22"/>
        </w:rPr>
      </w:pPr>
    </w:p>
    <w:p w14:paraId="263CAC69" w14:textId="5DF29529" w:rsidR="009A415E" w:rsidRPr="003238E4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3238E4">
        <w:rPr>
          <w:rFonts w:asciiTheme="minorHAnsi" w:hAnsiTheme="minorHAnsi" w:cstheme="minorHAnsi"/>
          <w:sz w:val="22"/>
          <w:szCs w:val="22"/>
        </w:rPr>
        <w:t>7.</w:t>
      </w:r>
      <w:r w:rsidR="009A415E" w:rsidRPr="003238E4">
        <w:rPr>
          <w:rFonts w:asciiTheme="minorHAnsi" w:hAnsiTheme="minorHAnsi" w:cstheme="minorHAnsi"/>
          <w:sz w:val="22"/>
          <w:szCs w:val="22"/>
        </w:rPr>
        <w:t>Rodzaj przedsiębiorstwa, jakim jest Wykonawca (zaznaczyć właściwą opcję) :</w:t>
      </w:r>
    </w:p>
    <w:p w14:paraId="380080F2" w14:textId="751F35AF" w:rsidR="009A415E" w:rsidRPr="003238E4" w:rsidRDefault="009A415E" w:rsidP="009A415E">
      <w:pPr>
        <w:tabs>
          <w:tab w:val="left" w:pos="993"/>
        </w:tabs>
        <w:suppressAutoHyphens/>
        <w:jc w:val="both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3238E4">
        <w:rPr>
          <w:rFonts w:asciiTheme="minorHAnsi" w:hAnsiTheme="minorHAnsi" w:cstheme="minorHAnsi"/>
          <w:sz w:val="22"/>
          <w:szCs w:val="22"/>
        </w:rPr>
        <w:t>□</w:t>
      </w:r>
      <w:r w:rsidR="00511549" w:rsidRPr="003238E4">
        <w:rPr>
          <w:rFonts w:asciiTheme="minorHAnsi" w:hAnsiTheme="minorHAnsi" w:cstheme="minorHAnsi"/>
          <w:sz w:val="22"/>
          <w:szCs w:val="22"/>
        </w:rPr>
        <w:t xml:space="preserve"> </w:t>
      </w:r>
      <w:r w:rsidRPr="003238E4">
        <w:rPr>
          <w:rFonts w:asciiTheme="minorHAnsi" w:hAnsiTheme="minorHAnsi" w:cstheme="minorHAnsi"/>
          <w:sz w:val="22"/>
          <w:szCs w:val="22"/>
        </w:rPr>
        <w:t>Mikroprzedsiębiorstwo</w:t>
      </w:r>
      <w:r w:rsidRPr="003238E4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>(zatrudniającym mniej niż  10 osób i roczny obrót lub roczna suma bilansowa nie przekracza 2 milionów euro),</w:t>
      </w:r>
    </w:p>
    <w:p w14:paraId="6AF1B925" w14:textId="07F4840C" w:rsidR="009A415E" w:rsidRPr="003238E4" w:rsidRDefault="00511549" w:rsidP="009A415E">
      <w:pPr>
        <w:tabs>
          <w:tab w:val="left" w:pos="993"/>
        </w:tabs>
        <w:suppressAutoHyphens/>
        <w:jc w:val="both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3238E4">
        <w:rPr>
          <w:rFonts w:asciiTheme="minorHAnsi" w:hAnsiTheme="minorHAnsi" w:cstheme="minorHAnsi"/>
          <w:sz w:val="22"/>
          <w:szCs w:val="22"/>
        </w:rPr>
        <w:lastRenderedPageBreak/>
        <w:t xml:space="preserve">□ </w:t>
      </w:r>
      <w:r w:rsidR="009A415E" w:rsidRPr="003238E4">
        <w:rPr>
          <w:rFonts w:asciiTheme="minorHAnsi" w:hAnsiTheme="minorHAnsi" w:cstheme="minorHAnsi"/>
          <w:sz w:val="22"/>
          <w:szCs w:val="22"/>
        </w:rPr>
        <w:t>Małe przedsiębiorstwo</w:t>
      </w:r>
      <w:r w:rsidR="009A415E" w:rsidRPr="003238E4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>(zatrudniającym mniej niż  50 osób i roczny obrót lub roczna suma bilansowa nie przekracza 10 milionów euro),</w:t>
      </w:r>
    </w:p>
    <w:p w14:paraId="7538C549" w14:textId="599DC3E4" w:rsidR="009A415E" w:rsidRPr="003238E4" w:rsidRDefault="00511549" w:rsidP="003342EE">
      <w:pPr>
        <w:autoSpaceDE w:val="0"/>
        <w:jc w:val="both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3238E4">
        <w:rPr>
          <w:rFonts w:asciiTheme="minorHAnsi" w:hAnsiTheme="minorHAnsi" w:cstheme="minorHAnsi"/>
          <w:sz w:val="22"/>
          <w:szCs w:val="22"/>
        </w:rPr>
        <w:t xml:space="preserve">□ </w:t>
      </w:r>
      <w:r w:rsidR="009A415E" w:rsidRPr="003238E4">
        <w:rPr>
          <w:rFonts w:asciiTheme="minorHAnsi" w:hAnsiTheme="minorHAnsi" w:cstheme="minorHAnsi"/>
          <w:sz w:val="22"/>
          <w:szCs w:val="22"/>
        </w:rPr>
        <w:t xml:space="preserve">Średnie przedsiębiorstwo </w:t>
      </w:r>
      <w:r w:rsidR="009A415E" w:rsidRPr="003238E4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>(zatrudniającym mniej niż 250 osób i roczny obrót nie przekracza</w:t>
      </w:r>
      <w:r w:rsidR="00E500F3" w:rsidRPr="003238E4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 xml:space="preserve"> </w:t>
      </w:r>
      <w:r w:rsidR="009A415E" w:rsidRPr="003238E4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>50 milionów euro  lub roczna suma bilansowa nie przekracza 43 milionów euro</w:t>
      </w:r>
    </w:p>
    <w:p w14:paraId="00043029" w14:textId="09DE50F0" w:rsidR="00EC733C" w:rsidRPr="003238E4" w:rsidRDefault="00EC733C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238E4">
        <w:rPr>
          <w:rFonts w:asciiTheme="minorHAnsi" w:hAnsiTheme="minorHAnsi" w:cstheme="minorHAnsi"/>
          <w:sz w:val="22"/>
          <w:szCs w:val="22"/>
        </w:rPr>
        <w:t>□ osoba fizyczna</w:t>
      </w:r>
    </w:p>
    <w:p w14:paraId="1B532E9C" w14:textId="20C8089C" w:rsidR="00EC733C" w:rsidRPr="003238E4" w:rsidRDefault="00EC733C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238E4">
        <w:rPr>
          <w:rFonts w:asciiTheme="minorHAnsi" w:hAnsiTheme="minorHAnsi" w:cstheme="minorHAnsi"/>
          <w:sz w:val="22"/>
          <w:szCs w:val="22"/>
        </w:rPr>
        <w:t>□osoba prowadząca działalność gospodarczą</w:t>
      </w:r>
    </w:p>
    <w:p w14:paraId="4E5FA342" w14:textId="34E571EF" w:rsidR="00EC733C" w:rsidRPr="003238E4" w:rsidRDefault="00EC733C" w:rsidP="00EC733C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238E4">
        <w:rPr>
          <w:rFonts w:asciiTheme="minorHAnsi" w:hAnsiTheme="minorHAnsi" w:cstheme="minorHAnsi"/>
          <w:sz w:val="22"/>
          <w:szCs w:val="22"/>
        </w:rPr>
        <w:t>□ innym</w:t>
      </w:r>
    </w:p>
    <w:p w14:paraId="3200B4D8" w14:textId="77777777" w:rsidR="00511549" w:rsidRPr="003238E4" w:rsidRDefault="00511549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E829534" w14:textId="36F51CAC" w:rsidR="009A415E" w:rsidRPr="003238E4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  <w:sz w:val="22"/>
          <w:szCs w:val="22"/>
        </w:rPr>
      </w:pPr>
      <w:r w:rsidRPr="003238E4">
        <w:rPr>
          <w:rFonts w:asciiTheme="minorHAnsi" w:hAnsiTheme="minorHAnsi" w:cstheme="minorHAnsi"/>
          <w:sz w:val="22"/>
          <w:szCs w:val="22"/>
        </w:rPr>
        <w:t>8.</w:t>
      </w:r>
      <w:r w:rsidR="009A415E" w:rsidRPr="003238E4">
        <w:rPr>
          <w:rFonts w:asciiTheme="minorHAnsi" w:hAnsiTheme="minorHAnsi" w:cstheme="minorHAnsi"/>
          <w:sz w:val="22"/>
          <w:szCs w:val="22"/>
        </w:rPr>
        <w:t xml:space="preserve">Wybór oferty prowadzić będzie do powstania u Zamawiającego obowiązku podatkowego </w:t>
      </w:r>
    </w:p>
    <w:p w14:paraId="72A2EC17" w14:textId="7FF1E794" w:rsidR="009A415E" w:rsidRPr="003238E4" w:rsidRDefault="009A415E" w:rsidP="009A415E">
      <w:pPr>
        <w:ind w:left="211"/>
        <w:jc w:val="both"/>
        <w:rPr>
          <w:rFonts w:asciiTheme="minorHAnsi" w:hAnsiTheme="minorHAnsi" w:cstheme="minorHAnsi"/>
          <w:sz w:val="22"/>
          <w:szCs w:val="22"/>
        </w:rPr>
      </w:pPr>
      <w:r w:rsidRPr="003238E4">
        <w:rPr>
          <w:rFonts w:asciiTheme="minorHAnsi" w:hAnsiTheme="minorHAnsi" w:cstheme="minorHAnsi"/>
          <w:sz w:val="22"/>
          <w:szCs w:val="22"/>
        </w:rPr>
        <w:t xml:space="preserve">w zakresie następujących towarów*: </w:t>
      </w:r>
    </w:p>
    <w:p w14:paraId="6F482677" w14:textId="671DEC7A" w:rsidR="009A415E" w:rsidRPr="003238E4" w:rsidRDefault="009A415E" w:rsidP="009A415E">
      <w:pPr>
        <w:ind w:left="211"/>
        <w:jc w:val="both"/>
        <w:rPr>
          <w:rFonts w:asciiTheme="minorHAnsi" w:hAnsiTheme="minorHAnsi" w:cstheme="minorHAnsi"/>
          <w:sz w:val="22"/>
          <w:szCs w:val="22"/>
        </w:rPr>
      </w:pPr>
      <w:r w:rsidRPr="003238E4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 </w:t>
      </w:r>
    </w:p>
    <w:p w14:paraId="3DF883AA" w14:textId="7E4E15E4" w:rsidR="009A415E" w:rsidRPr="003238E4" w:rsidRDefault="009A415E" w:rsidP="009A415E">
      <w:pPr>
        <w:ind w:left="211"/>
        <w:jc w:val="both"/>
        <w:rPr>
          <w:rFonts w:asciiTheme="minorHAnsi" w:hAnsiTheme="minorHAnsi" w:cstheme="minorHAnsi"/>
          <w:sz w:val="22"/>
          <w:szCs w:val="22"/>
        </w:rPr>
      </w:pPr>
      <w:r w:rsidRPr="003238E4">
        <w:rPr>
          <w:rFonts w:asciiTheme="minorHAnsi" w:hAnsiTheme="minorHAnsi" w:cstheme="minorHAnsi"/>
          <w:sz w:val="22"/>
          <w:szCs w:val="22"/>
        </w:rPr>
        <w:t xml:space="preserve">Wartość ww. towarów bez kwoty podatku wynosi:  …………………………. </w:t>
      </w:r>
    </w:p>
    <w:p w14:paraId="01DFE1E9" w14:textId="77777777" w:rsidR="009A415E" w:rsidRPr="003238E4" w:rsidRDefault="009A415E" w:rsidP="009A415E">
      <w:pPr>
        <w:ind w:left="211"/>
        <w:jc w:val="both"/>
        <w:rPr>
          <w:rFonts w:asciiTheme="minorHAnsi" w:hAnsiTheme="minorHAnsi" w:cstheme="minorHAnsi"/>
          <w:sz w:val="22"/>
          <w:szCs w:val="22"/>
        </w:rPr>
      </w:pPr>
    </w:p>
    <w:p w14:paraId="04EA5042" w14:textId="77777777" w:rsidR="009A415E" w:rsidRPr="003238E4" w:rsidRDefault="009A415E" w:rsidP="009A415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3238E4">
        <w:rPr>
          <w:rFonts w:asciiTheme="minorHAnsi" w:hAnsiTheme="minorHAnsi" w:cstheme="minorHAnsi"/>
          <w:i/>
          <w:iCs/>
          <w:sz w:val="22"/>
          <w:szCs w:val="22"/>
        </w:rPr>
        <w:t>* Wypełnić, o ile wybór oferty prowadziłby do powstania u Zamawiającego obowiązku podatkowego zgodnie z przepisami o podatku od towarów i usług w przeciwnym razie pozostawić niewypełnione.</w:t>
      </w:r>
    </w:p>
    <w:p w14:paraId="7CA6AE25" w14:textId="069E7BE1" w:rsidR="009A415E" w:rsidRPr="003238E4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Theme="minorHAnsi" w:eastAsia="Trebuchet MS" w:hAnsiTheme="minorHAnsi" w:cstheme="minorHAnsi"/>
          <w:color w:val="1D174F"/>
          <w:sz w:val="22"/>
          <w:szCs w:val="22"/>
        </w:rPr>
      </w:pPr>
    </w:p>
    <w:p w14:paraId="1C6CCC4F" w14:textId="08E0B001" w:rsidR="00E322DA" w:rsidRPr="003238E4" w:rsidRDefault="00B936E5" w:rsidP="00DA7754">
      <w:pPr>
        <w:spacing w:line="238" w:lineRule="auto"/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</w:pPr>
      <w:r w:rsidRPr="003238E4">
        <w:rPr>
          <w:rFonts w:asciiTheme="minorHAnsi" w:eastAsia="Trebuchet MS" w:hAnsiTheme="minorHAnsi" w:cstheme="minorHAnsi"/>
          <w:color w:val="000000" w:themeColor="text1"/>
          <w:sz w:val="22"/>
          <w:szCs w:val="22"/>
        </w:rPr>
        <w:t>9.</w:t>
      </w:r>
      <w:r w:rsidR="00E322DA" w:rsidRPr="003238E4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="003A0B91" w:rsidRPr="003238E4">
        <w:rPr>
          <w:rFonts w:asciiTheme="minorHAnsi" w:eastAsia="Arial" w:hAnsiTheme="minorHAnsi" w:cstheme="minorHAnsi"/>
          <w:sz w:val="22"/>
          <w:szCs w:val="22"/>
          <w:u w:val="single"/>
        </w:rPr>
        <w:t>O</w:t>
      </w:r>
      <w:r w:rsidR="00E322DA" w:rsidRPr="003238E4">
        <w:rPr>
          <w:rFonts w:asciiTheme="minorHAnsi" w:eastAsia="Arial" w:hAnsiTheme="minorHAnsi" w:cstheme="minorHAnsi"/>
          <w:sz w:val="22"/>
          <w:szCs w:val="22"/>
          <w:u w:val="single"/>
        </w:rPr>
        <w:t>świadczenie wymagane od wykonawcy w zakresie wypełnienia obowiązków informacyjnych przewidzianych w art. 13 lub art. 14 RODO</w:t>
      </w:r>
    </w:p>
    <w:p w14:paraId="66E131D8" w14:textId="11AA9E07" w:rsidR="007A0390" w:rsidRPr="003238E4" w:rsidRDefault="003A0B91" w:rsidP="00DA7754">
      <w:pPr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238E4">
        <w:rPr>
          <w:rFonts w:asciiTheme="minorHAnsi" w:eastAsia="Arial" w:hAnsiTheme="minorHAnsi" w:cstheme="minorHAnsi"/>
          <w:b/>
          <w:i/>
          <w:color w:val="000000"/>
          <w:sz w:val="22"/>
          <w:szCs w:val="22"/>
        </w:rPr>
        <w:t>Oświadczam, że wypełniłem obowiązki informacyjne przewidziane w art. 13 lub art. 14 RODO</w:t>
      </w:r>
      <w:r w:rsidRPr="003238E4">
        <w:rPr>
          <w:rFonts w:asciiTheme="minorHAnsi" w:eastAsia="Arial" w:hAnsiTheme="minorHAnsi" w:cstheme="minorHAnsi"/>
          <w:b/>
          <w:i/>
          <w:color w:val="000000"/>
          <w:sz w:val="22"/>
          <w:szCs w:val="22"/>
          <w:vertAlign w:val="superscript"/>
        </w:rPr>
        <w:t>1)</w:t>
      </w:r>
      <w:r w:rsidRPr="003238E4">
        <w:rPr>
          <w:rFonts w:asciiTheme="minorHAnsi" w:eastAsia="Arial" w:hAnsiTheme="minorHAnsi" w:cstheme="minorHAnsi"/>
          <w:b/>
          <w:i/>
          <w:color w:val="000000"/>
          <w:sz w:val="22"/>
          <w:szCs w:val="22"/>
        </w:rPr>
        <w:t xml:space="preserve"> wobec osób fizycznych, </w:t>
      </w:r>
      <w:r w:rsidRPr="003238E4">
        <w:rPr>
          <w:rFonts w:asciiTheme="minorHAnsi" w:eastAsia="Arial" w:hAnsiTheme="minorHAnsi" w:cstheme="minorHAnsi"/>
          <w:b/>
          <w:i/>
          <w:sz w:val="22"/>
          <w:szCs w:val="22"/>
        </w:rPr>
        <w:t>od których dane osobowe bezpośrednio lub pośrednio pozyskałem</w:t>
      </w:r>
      <w:r w:rsidRPr="003238E4">
        <w:rPr>
          <w:rFonts w:asciiTheme="minorHAnsi" w:eastAsia="Arial" w:hAnsiTheme="minorHAnsi" w:cstheme="minorHAnsi"/>
          <w:b/>
          <w:i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3238E4">
        <w:rPr>
          <w:rFonts w:asciiTheme="minorHAnsi" w:eastAsia="Arial" w:hAnsiTheme="minorHAnsi" w:cstheme="minorHAnsi"/>
          <w:b/>
          <w:i/>
          <w:sz w:val="22"/>
          <w:szCs w:val="22"/>
        </w:rPr>
        <w:t>.</w:t>
      </w:r>
      <w:r w:rsidRPr="003238E4">
        <w:rPr>
          <w:rFonts w:asciiTheme="minorHAnsi" w:eastAsia="Arial" w:hAnsiTheme="minorHAnsi" w:cstheme="minorHAnsi"/>
          <w:sz w:val="22"/>
          <w:szCs w:val="22"/>
        </w:rPr>
        <w:t>*</w:t>
      </w:r>
      <w:r w:rsidRPr="003238E4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(* W przypadku gdy wykonawca </w:t>
      </w:r>
      <w:r w:rsidRPr="003238E4">
        <w:rPr>
          <w:rFonts w:asciiTheme="minorHAnsi" w:eastAsia="Arial" w:hAnsiTheme="minorHAnsi" w:cstheme="minorHAns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118B04" w14:textId="77777777" w:rsidR="007A0390" w:rsidRPr="003238E4" w:rsidRDefault="007A0390" w:rsidP="00DA7754">
      <w:pPr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2173C6BE" w14:textId="6395EEB7" w:rsidR="00511549" w:rsidRPr="003238E4" w:rsidRDefault="00511549" w:rsidP="00511549">
      <w:pPr>
        <w:numPr>
          <w:ilvl w:val="0"/>
          <w:numId w:val="12"/>
        </w:numPr>
        <w:spacing w:line="36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  <w:t>Dane szczegółowe :</w:t>
      </w:r>
    </w:p>
    <w:p w14:paraId="7196B98B" w14:textId="77777777" w:rsidR="00186F07" w:rsidRPr="003238E4" w:rsidRDefault="00DA71AC" w:rsidP="00186F07">
      <w:pPr>
        <w:pStyle w:val="Akapitzlist"/>
        <w:numPr>
          <w:ilvl w:val="6"/>
          <w:numId w:val="13"/>
        </w:numPr>
        <w:tabs>
          <w:tab w:val="clear" w:pos="2520"/>
          <w:tab w:val="num" w:pos="993"/>
        </w:tabs>
        <w:ind w:left="993" w:hanging="426"/>
        <w:rPr>
          <w:rFonts w:asciiTheme="minorHAnsi" w:hAnsiTheme="minorHAnsi" w:cstheme="minorHAnsi"/>
          <w:b/>
          <w:sz w:val="22"/>
          <w:szCs w:val="22"/>
        </w:rPr>
      </w:pPr>
      <w:r w:rsidRPr="003238E4">
        <w:rPr>
          <w:rFonts w:asciiTheme="minorHAnsi" w:hAnsiTheme="minorHAnsi" w:cstheme="minorHAnsi"/>
          <w:b/>
          <w:sz w:val="22"/>
          <w:szCs w:val="22"/>
        </w:rPr>
        <w:t>C</w:t>
      </w:r>
      <w:r w:rsidR="00B87540" w:rsidRPr="003238E4">
        <w:rPr>
          <w:rFonts w:asciiTheme="minorHAnsi" w:hAnsiTheme="minorHAnsi" w:cstheme="minorHAnsi"/>
          <w:b/>
          <w:sz w:val="22"/>
          <w:szCs w:val="22"/>
        </w:rPr>
        <w:t>e</w:t>
      </w:r>
      <w:r w:rsidR="00E02FFC" w:rsidRPr="003238E4">
        <w:rPr>
          <w:rFonts w:asciiTheme="minorHAnsi" w:hAnsiTheme="minorHAnsi" w:cstheme="minorHAnsi"/>
          <w:b/>
          <w:sz w:val="22"/>
          <w:szCs w:val="22"/>
        </w:rPr>
        <w:t xml:space="preserve">na: </w:t>
      </w:r>
      <w:r w:rsidR="00E02FFC" w:rsidRPr="003238E4">
        <w:rPr>
          <w:rFonts w:asciiTheme="minorHAnsi" w:hAnsiTheme="minorHAnsi" w:cstheme="minorHAnsi"/>
          <w:sz w:val="22"/>
          <w:szCs w:val="22"/>
        </w:rPr>
        <w:t xml:space="preserve"> </w:t>
      </w:r>
      <w:r w:rsidR="00E02FFC" w:rsidRPr="003238E4">
        <w:rPr>
          <w:rFonts w:asciiTheme="minorHAnsi" w:hAnsiTheme="minorHAnsi" w:cstheme="minorHAnsi"/>
          <w:b/>
          <w:sz w:val="22"/>
          <w:szCs w:val="22"/>
        </w:rPr>
        <w:t xml:space="preserve">Oferuję(my) realizację Przedmiotu zamówienia za wynagrodzenie ryczałtowe w kwocie brutto ………………………….. (słownie………………………), kwota netto ………………………. </w:t>
      </w:r>
      <w:bookmarkStart w:id="0" w:name="page18"/>
      <w:bookmarkEnd w:id="0"/>
    </w:p>
    <w:p w14:paraId="03AE7080" w14:textId="77777777" w:rsidR="00186F07" w:rsidRPr="003238E4" w:rsidRDefault="00186F07" w:rsidP="00186F07">
      <w:pPr>
        <w:pStyle w:val="Akapitzlist"/>
        <w:tabs>
          <w:tab w:val="num" w:pos="993"/>
        </w:tabs>
        <w:ind w:left="993"/>
        <w:rPr>
          <w:rFonts w:asciiTheme="minorHAnsi" w:hAnsiTheme="minorHAnsi" w:cstheme="minorHAnsi"/>
          <w:b/>
          <w:sz w:val="22"/>
          <w:szCs w:val="22"/>
        </w:rPr>
      </w:pPr>
    </w:p>
    <w:p w14:paraId="23899DF7" w14:textId="456AB1AD" w:rsidR="000E1A6C" w:rsidRPr="00BD6EB4" w:rsidRDefault="00186F07" w:rsidP="00BD6EB4">
      <w:pPr>
        <w:pStyle w:val="Akapitzlist"/>
        <w:numPr>
          <w:ilvl w:val="6"/>
          <w:numId w:val="13"/>
        </w:numPr>
        <w:tabs>
          <w:tab w:val="clear" w:pos="2520"/>
          <w:tab w:val="num" w:pos="993"/>
        </w:tabs>
        <w:ind w:left="993" w:hanging="426"/>
        <w:rPr>
          <w:rFonts w:asciiTheme="minorHAnsi" w:hAnsiTheme="minorHAnsi" w:cstheme="minorHAnsi"/>
          <w:b/>
          <w:sz w:val="22"/>
          <w:szCs w:val="22"/>
        </w:rPr>
      </w:pPr>
      <w:r w:rsidRPr="003238E4">
        <w:rPr>
          <w:rFonts w:asciiTheme="minorHAnsi" w:hAnsiTheme="minorHAnsi" w:cstheme="minorHAnsi"/>
          <w:b/>
          <w:sz w:val="22"/>
          <w:szCs w:val="22"/>
        </w:rPr>
        <w:t>udzielam ……………. miesięcznego okresu gwarancji jakości (minimum 36 miesięcy) na przedmiot zamówienia.</w:t>
      </w:r>
      <w:r w:rsidRPr="003238E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2968829" w14:textId="77777777" w:rsidR="000E1A6C" w:rsidRPr="003238E4" w:rsidRDefault="000E1A6C" w:rsidP="006F6B77">
      <w:pPr>
        <w:pStyle w:val="Akapitzlist"/>
        <w:ind w:left="993"/>
        <w:rPr>
          <w:rFonts w:asciiTheme="minorHAnsi" w:hAnsiTheme="minorHAnsi" w:cstheme="minorHAnsi"/>
          <w:b/>
          <w:sz w:val="22"/>
          <w:szCs w:val="22"/>
        </w:rPr>
      </w:pPr>
    </w:p>
    <w:p w14:paraId="073F29E5" w14:textId="7733D8E3" w:rsidR="000B4ACA" w:rsidRPr="003238E4" w:rsidRDefault="00186F07" w:rsidP="00186F07">
      <w:pPr>
        <w:pStyle w:val="WW-Tekstpodstawowy2"/>
        <w:tabs>
          <w:tab w:val="left" w:pos="0"/>
        </w:tabs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238E4">
        <w:rPr>
          <w:rFonts w:asciiTheme="minorHAnsi" w:hAnsiTheme="minorHAnsi" w:cstheme="minorHAnsi"/>
          <w:b/>
          <w:sz w:val="22"/>
          <w:szCs w:val="22"/>
        </w:rPr>
        <w:t>UWAGA: Okres gwarancji jakości jest jednym z kryteriów oceny ofert opisanym w SWZ. Niewypełnienie przez Wykonawcę pkt. c) traktowane będzie jako minimalny okres gwarancji jakości wskazany w SWZ. Podanie krótszego terminu niż minimalny spowoduje odrzucenie oferty, jako niezgodnej z SWZ.</w:t>
      </w:r>
    </w:p>
    <w:p w14:paraId="43AD8556" w14:textId="78588D11" w:rsidR="00186F07" w:rsidRPr="003238E4" w:rsidRDefault="00186F07" w:rsidP="00186F07">
      <w:pPr>
        <w:pStyle w:val="WW-Tekstpodstawowy2"/>
        <w:tabs>
          <w:tab w:val="left" w:pos="0"/>
        </w:tabs>
        <w:suppressAutoHyphens w:val="0"/>
        <w:spacing w:line="276" w:lineRule="auto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0710BEB5" w14:textId="3A031530" w:rsidR="00C365E6" w:rsidRPr="009D6BE5" w:rsidRDefault="00B87540" w:rsidP="009D6BE5">
      <w:pPr>
        <w:widowControl w:val="0"/>
        <w:shd w:val="clear" w:color="auto" w:fill="FFFFFF"/>
        <w:tabs>
          <w:tab w:val="num" w:pos="142"/>
          <w:tab w:val="left" w:pos="710"/>
          <w:tab w:val="left" w:pos="993"/>
        </w:tabs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bookmarkStart w:id="1" w:name="_Hlk199227775"/>
      <w:r w:rsidRPr="009D6B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Kryterium </w:t>
      </w:r>
      <w:r w:rsidR="00BD6EB4" w:rsidRPr="009D6B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3</w:t>
      </w:r>
      <w:r w:rsidR="006E1BDB" w:rsidRPr="009D6B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9D6B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AE1B7F" w:rsidRPr="009D6B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</w:t>
      </w:r>
      <w:r w:rsidRPr="009D6B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spekt społeczny</w:t>
      </w:r>
      <w:r w:rsidR="000B4ACA" w:rsidRPr="009D6B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C365E6" w:rsidRPr="009D6BE5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Podczas realizacji przedmiotu zamówienia zatrudnimy co najmniej 1 osobę, która spełniać będzie kryterium dot. Aspektu społecznego, zgodnie z tabelą poniżej:</w:t>
      </w:r>
    </w:p>
    <w:tbl>
      <w:tblPr>
        <w:tblW w:w="905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5891"/>
      </w:tblGrid>
      <w:tr w:rsidR="00C365E6" w:rsidRPr="003238E4" w14:paraId="0509670D" w14:textId="77777777" w:rsidTr="00AE1B7F">
        <w:trPr>
          <w:trHeight w:val="1408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1966" w14:textId="77777777" w:rsidR="002842DF" w:rsidRPr="003238E4" w:rsidRDefault="00C365E6" w:rsidP="002842DF">
            <w:p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bookmarkStart w:id="2" w:name="_Hlk177997098"/>
            <w:r w:rsidRPr="003238E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Zatrudnienie przez Wykonawcę min. 1 osoby, która spełniałaby  jedną z </w:t>
            </w:r>
            <w:r w:rsidR="002842DF" w:rsidRPr="003238E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poniższych przesłanek</w:t>
            </w:r>
          </w:p>
          <w:p w14:paraId="5D19F1E9" w14:textId="4EA9CCA1" w:rsidR="002842DF" w:rsidRPr="003238E4" w:rsidRDefault="002842DF" w:rsidP="002842DF">
            <w:pPr>
              <w:spacing w:line="25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238E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a)</w:t>
            </w:r>
            <w:r w:rsidRPr="003238E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3238E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osoby z niepełnosprawnościami w </w:t>
            </w:r>
            <w:r w:rsidRPr="003238E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rozumieniu ustawy z dnia 27 sierpnia 1997 r. o rehabilitacji</w:t>
            </w:r>
          </w:p>
          <w:p w14:paraId="47625468" w14:textId="77777777" w:rsidR="002842DF" w:rsidRPr="003238E4" w:rsidRDefault="002842DF" w:rsidP="002842DF">
            <w:pPr>
              <w:spacing w:line="25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238E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b) osoby bezrobotne w rozumieniu ustawy z dnia 20 marca 2025 r. o rynku pracy i służbach zatrudnienia,</w:t>
            </w:r>
          </w:p>
          <w:p w14:paraId="224CEEAD" w14:textId="77777777" w:rsidR="002842DF" w:rsidRPr="003238E4" w:rsidRDefault="002842DF" w:rsidP="002842DF">
            <w:pPr>
              <w:spacing w:line="25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238E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c) osoby poszukująca pracy niepozostająca w zatrudnieniu lub niewykonująca innej pracy zarobkowej, w rozumieniu z dnia 20 marca 2025 r. o rynku pracy i służbach zatrudnienia</w:t>
            </w:r>
          </w:p>
          <w:p w14:paraId="2870EC43" w14:textId="7C6D34F7" w:rsidR="00C365E6" w:rsidRPr="003238E4" w:rsidRDefault="002842DF" w:rsidP="002842DF">
            <w:pPr>
              <w:spacing w:line="25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238E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d) osób usamodzielnianych, o których mowa w art. 140 ust. 1 i 2 ustawy z dnia 9 czerwca 2011 r. o wspieraniu rodziny i systemie pieczy zastępczej (Dz. U. z 2024 r. poz. 177, 742, 743 i 858),</w:t>
            </w:r>
          </w:p>
          <w:p w14:paraId="4D95D63D" w14:textId="36F3A9D8" w:rsidR="00C365E6" w:rsidRPr="003238E4" w:rsidRDefault="00C365E6" w:rsidP="00FF2864">
            <w:pPr>
              <w:spacing w:line="25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4F3D" w14:textId="0DE8C15C" w:rsidR="00C365E6" w:rsidRPr="003238E4" w:rsidRDefault="00C365E6" w:rsidP="0055445A">
            <w:pPr>
              <w:spacing w:line="25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3238E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lastRenderedPageBreak/>
              <w:t xml:space="preserve"> Zatrudnienie min. 1 osoby, która spełniałaby 1 z przesłanek określonych w kolumnie po lewej stronie:</w:t>
            </w:r>
          </w:p>
          <w:p w14:paraId="1E19B499" w14:textId="42A08716" w:rsidR="00C365E6" w:rsidRPr="003238E4" w:rsidRDefault="00E61856" w:rsidP="0055445A">
            <w:pPr>
              <w:spacing w:line="256" w:lineRule="auto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238E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TAK</w:t>
            </w:r>
          </w:p>
          <w:p w14:paraId="6425D710" w14:textId="481ACF5C" w:rsidR="00E61856" w:rsidRPr="003238E4" w:rsidRDefault="002842DF" w:rsidP="0055445A">
            <w:pPr>
              <w:spacing w:line="256" w:lineRule="auto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238E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E61856" w:rsidRPr="003238E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NIE</w:t>
            </w:r>
          </w:p>
          <w:p w14:paraId="0F68774F" w14:textId="65854A4E" w:rsidR="00E61856" w:rsidRPr="003238E4" w:rsidRDefault="00FF2864" w:rsidP="0055445A">
            <w:pPr>
              <w:spacing w:line="25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3238E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*należy zaznaczyć właściwe</w:t>
            </w:r>
          </w:p>
          <w:p w14:paraId="0044BA56" w14:textId="77777777" w:rsidR="00C365E6" w:rsidRPr="003238E4" w:rsidRDefault="00C365E6" w:rsidP="0055445A">
            <w:pPr>
              <w:spacing w:line="25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  <w:p w14:paraId="7A4D5D83" w14:textId="6D6B0FE2" w:rsidR="00C365E6" w:rsidRPr="003238E4" w:rsidRDefault="00C365E6" w:rsidP="0055445A">
            <w:pPr>
              <w:spacing w:line="25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</w:tr>
    </w:tbl>
    <w:bookmarkEnd w:id="2"/>
    <w:p w14:paraId="54C305F5" w14:textId="5C91C3AD" w:rsidR="00C365E6" w:rsidRPr="003238E4" w:rsidRDefault="00C365E6" w:rsidP="00861412">
      <w:pPr>
        <w:suppressAutoHyphens/>
        <w:ind w:left="142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3238E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W przypadku gdy Wykonawca w swojej ofercie nie wypełni pkt. </w:t>
      </w:r>
      <w:r w:rsidR="0054060C" w:rsidRPr="003238E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</w:t>
      </w:r>
      <w:r w:rsidRPr="003238E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dotyczącego kryterium „Aspekt społeczny”, otrzyma w tym kryterium 0 punktów.</w:t>
      </w:r>
    </w:p>
    <w:bookmarkEnd w:id="1"/>
    <w:p w14:paraId="670074DE" w14:textId="77777777" w:rsidR="00357204" w:rsidRPr="003238E4" w:rsidRDefault="00357204" w:rsidP="00C365E6">
      <w:pPr>
        <w:suppressAutoHyphens/>
        <w:ind w:left="142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4E9005C" w14:textId="77777777" w:rsidR="00357204" w:rsidRPr="003238E4" w:rsidRDefault="00357204" w:rsidP="00C365E6">
      <w:pPr>
        <w:suppressAutoHyphens/>
        <w:ind w:left="142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3E87433" w14:textId="77777777" w:rsidR="004B267A" w:rsidRPr="003238E4" w:rsidRDefault="004B267A" w:rsidP="006015E0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33B7578" w14:textId="77777777" w:rsidR="00F26AAC" w:rsidRPr="003238E4" w:rsidRDefault="00F26AAC" w:rsidP="006015E0">
      <w:pPr>
        <w:rPr>
          <w:rFonts w:asciiTheme="minorHAnsi" w:eastAsia="Arial" w:hAnsiTheme="minorHAnsi" w:cstheme="minorHAnsi"/>
          <w:sz w:val="22"/>
          <w:szCs w:val="22"/>
        </w:rPr>
      </w:pPr>
    </w:p>
    <w:p w14:paraId="514C32C3" w14:textId="77777777" w:rsidR="00590386" w:rsidRPr="003238E4" w:rsidRDefault="00590386" w:rsidP="00590386">
      <w:pPr>
        <w:jc w:val="right"/>
        <w:rPr>
          <w:rFonts w:asciiTheme="minorHAnsi" w:eastAsia="Times New Roman" w:hAnsiTheme="minorHAnsi" w:cstheme="minorHAnsi"/>
          <w:sz w:val="22"/>
          <w:szCs w:val="22"/>
        </w:rPr>
      </w:pPr>
      <w:r w:rsidRPr="003238E4">
        <w:rPr>
          <w:rFonts w:asciiTheme="minorHAnsi" w:eastAsia="Times New Roman" w:hAnsiTheme="minorHAnsi" w:cstheme="minorHAnsi"/>
          <w:sz w:val="22"/>
          <w:szCs w:val="22"/>
        </w:rPr>
        <w:t>...........................................................................</w:t>
      </w:r>
    </w:p>
    <w:p w14:paraId="43A7AD04" w14:textId="43763269" w:rsidR="004B267A" w:rsidRPr="003238E4" w:rsidRDefault="00590386" w:rsidP="00417A1F">
      <w:pPr>
        <w:ind w:left="4956"/>
        <w:jc w:val="center"/>
        <w:rPr>
          <w:rFonts w:asciiTheme="minorHAnsi" w:hAnsiTheme="minorHAnsi" w:cstheme="minorHAnsi"/>
          <w:sz w:val="22"/>
          <w:szCs w:val="22"/>
        </w:rPr>
      </w:pPr>
      <w:r w:rsidRPr="003238E4">
        <w:rPr>
          <w:rFonts w:asciiTheme="minorHAnsi" w:hAnsiTheme="minorHAnsi" w:cstheme="minorHAnsi"/>
          <w:sz w:val="22"/>
          <w:szCs w:val="22"/>
        </w:rPr>
        <w:t>kwalifikowany podpis elektroniczny/podpis zaufany/podpis osobisty osoby uprawnionej/osób uprawnionych do składania oświadczeń woli w imieniu Wykonawcy</w:t>
      </w:r>
    </w:p>
    <w:sectPr w:rsidR="004B267A" w:rsidRPr="003238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BF185" w14:textId="77777777" w:rsidR="00F4356F" w:rsidRDefault="00F4356F" w:rsidP="006015E0">
      <w:r>
        <w:separator/>
      </w:r>
    </w:p>
  </w:endnote>
  <w:endnote w:type="continuationSeparator" w:id="0">
    <w:p w14:paraId="25989019" w14:textId="77777777" w:rsidR="00F4356F" w:rsidRDefault="00F4356F" w:rsidP="0060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EEE8" w14:textId="77777777" w:rsidR="00207BAC" w:rsidRDefault="00207B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58C5E" w14:textId="46E5FEF0" w:rsidR="004E622C" w:rsidRDefault="004E622C" w:rsidP="004E622C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26CEC" w14:textId="77777777" w:rsidR="00207BAC" w:rsidRDefault="00207B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F7A1" w14:textId="77777777" w:rsidR="00F4356F" w:rsidRDefault="00F4356F" w:rsidP="006015E0">
      <w:r>
        <w:separator/>
      </w:r>
    </w:p>
  </w:footnote>
  <w:footnote w:type="continuationSeparator" w:id="0">
    <w:p w14:paraId="224CCAD0" w14:textId="77777777" w:rsidR="00F4356F" w:rsidRDefault="00F4356F" w:rsidP="00601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7A2BB" w14:textId="77777777" w:rsidR="00207BAC" w:rsidRDefault="00207B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22F0E" w14:textId="615495AF" w:rsidR="00207BAC" w:rsidRPr="00207BAC" w:rsidRDefault="00FD30D7" w:rsidP="00FD30D7">
    <w:pPr>
      <w:pStyle w:val="Nagwek"/>
      <w:ind w:left="211"/>
      <w:rPr>
        <w:highlight w:val="yellow"/>
      </w:rPr>
    </w:pPr>
    <w:r w:rsidRPr="00FD30D7">
      <w:t>Znak sprawy: ZSD.361.01.2026/ZP</w:t>
    </w:r>
    <w:r w:rsidR="00207BAC" w:rsidRPr="00207BAC">
      <w:rPr>
        <w:noProof/>
        <w:highlight w:val="yellow"/>
      </w:rPr>
      <w:drawing>
        <wp:inline distT="0" distB="0" distL="0" distR="0" wp14:anchorId="5DE164BA" wp14:editId="3DE4F414">
          <wp:extent cx="5760720" cy="578485"/>
          <wp:effectExtent l="0" t="0" r="0" b="0"/>
          <wp:docPr id="1804082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DDE576" w14:textId="23B20412" w:rsidR="00A57055" w:rsidRPr="00C20020" w:rsidRDefault="00A57055" w:rsidP="00A57055">
    <w:pPr>
      <w:pStyle w:val="Nagwek"/>
      <w:tabs>
        <w:tab w:val="clear" w:pos="4536"/>
        <w:tab w:val="clear" w:pos="9072"/>
      </w:tabs>
      <w:jc w:val="center"/>
      <w:rPr>
        <w:highlight w:val="yellow"/>
      </w:rPr>
    </w:pPr>
  </w:p>
  <w:p w14:paraId="27EDCCB0" w14:textId="48FA46C8" w:rsidR="007D0B9F" w:rsidRDefault="007D0B9F" w:rsidP="000B1039">
    <w:pPr>
      <w:pStyle w:val="Nagwek"/>
      <w:tabs>
        <w:tab w:val="clear" w:pos="4536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2C12" w14:textId="77777777" w:rsidR="00207BAC" w:rsidRDefault="00207B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□"/>
      <w:lvlJc w:val="left"/>
      <w:pPr>
        <w:tabs>
          <w:tab w:val="num" w:pos="0"/>
        </w:tabs>
        <w:ind w:left="1287" w:hanging="360"/>
      </w:pPr>
      <w:rPr>
        <w:rFonts w:ascii="Courier New" w:hAnsi="Courier New" w:cs="Courier New" w:hint="default"/>
        <w:szCs w:val="24"/>
      </w:rPr>
    </w:lvl>
  </w:abstractNum>
  <w:abstractNum w:abstractNumId="1" w15:restartNumberingAfterBreak="0">
    <w:nsid w:val="00000024"/>
    <w:multiLevelType w:val="hybridMultilevel"/>
    <w:tmpl w:val="06EB5B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5"/>
    <w:multiLevelType w:val="hybridMultilevel"/>
    <w:tmpl w:val="6F6DD9A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6"/>
    <w:multiLevelType w:val="hybridMultilevel"/>
    <w:tmpl w:val="094211F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7"/>
    <w:multiLevelType w:val="hybridMultilevel"/>
    <w:tmpl w:val="00885E1A"/>
    <w:lvl w:ilvl="0" w:tplc="FFFFFFFF">
      <w:start w:val="1"/>
      <w:numFmt w:val="decimal"/>
      <w:lvlText w:val="%1"/>
      <w:lvlJc w:val="left"/>
    </w:lvl>
    <w:lvl w:ilvl="1" w:tplc="FFFFFFFF">
      <w:start w:val="23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8"/>
    <w:multiLevelType w:val="hybridMultilevel"/>
    <w:tmpl w:val="76272110"/>
    <w:lvl w:ilvl="0" w:tplc="FFFFFFFF">
      <w:start w:val="7"/>
      <w:numFmt w:val="decimal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9"/>
    <w:multiLevelType w:val="hybridMultilevel"/>
    <w:tmpl w:val="4C04A8AE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A"/>
    <w:multiLevelType w:val="hybridMultilevel"/>
    <w:tmpl w:val="1716703A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52B68A7"/>
    <w:multiLevelType w:val="multilevel"/>
    <w:tmpl w:val="747E6E4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EC47A88"/>
    <w:multiLevelType w:val="hybridMultilevel"/>
    <w:tmpl w:val="7B7254C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18D0130"/>
    <w:multiLevelType w:val="hybridMultilevel"/>
    <w:tmpl w:val="E93434A6"/>
    <w:lvl w:ilvl="0" w:tplc="302C62D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B72F15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62C56EFD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65E13ABF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0C045DA"/>
    <w:multiLevelType w:val="hybridMultilevel"/>
    <w:tmpl w:val="F8E617DA"/>
    <w:numStyleLink w:val="Numery"/>
  </w:abstractNum>
  <w:abstractNum w:abstractNumId="16" w15:restartNumberingAfterBreak="0">
    <w:nsid w:val="74C33A0D"/>
    <w:multiLevelType w:val="hybridMultilevel"/>
    <w:tmpl w:val="BE14AFB0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0105B3A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764625B5"/>
    <w:multiLevelType w:val="hybridMultilevel"/>
    <w:tmpl w:val="79867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A6E80"/>
    <w:multiLevelType w:val="singleLevel"/>
    <w:tmpl w:val="0050553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 w16cid:durableId="541674942">
    <w:abstractNumId w:val="1"/>
  </w:num>
  <w:num w:numId="2" w16cid:durableId="1881674105">
    <w:abstractNumId w:val="2"/>
  </w:num>
  <w:num w:numId="3" w16cid:durableId="741563359">
    <w:abstractNumId w:val="3"/>
  </w:num>
  <w:num w:numId="4" w16cid:durableId="2021924891">
    <w:abstractNumId w:val="4"/>
  </w:num>
  <w:num w:numId="5" w16cid:durableId="2099788829">
    <w:abstractNumId w:val="5"/>
  </w:num>
  <w:num w:numId="6" w16cid:durableId="672031066">
    <w:abstractNumId w:val="6"/>
  </w:num>
  <w:num w:numId="7" w16cid:durableId="2135253069">
    <w:abstractNumId w:val="7"/>
  </w:num>
  <w:num w:numId="8" w16cid:durableId="1151871219">
    <w:abstractNumId w:val="10"/>
  </w:num>
  <w:num w:numId="9" w16cid:durableId="805394817">
    <w:abstractNumId w:val="15"/>
  </w:num>
  <w:num w:numId="10" w16cid:durableId="976105554">
    <w:abstractNumId w:val="15"/>
    <w:lvlOverride w:ilvl="0">
      <w:lvl w:ilvl="0" w:tplc="4D6803AA">
        <w:start w:val="1"/>
        <w:numFmt w:val="decimal"/>
        <w:lvlText w:val="%1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938243C">
        <w:start w:val="1"/>
        <w:numFmt w:val="decimal"/>
        <w:lvlText w:val="%2."/>
        <w:lvlJc w:val="left"/>
        <w:pPr>
          <w:tabs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B46EA38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3F29C8E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8FCBBB4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A1459FA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4C88C18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9E0C4CC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1F6C7FE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6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937982138">
    <w:abstractNumId w:val="0"/>
  </w:num>
  <w:num w:numId="12" w16cid:durableId="1881433587">
    <w:abstractNumId w:val="8"/>
  </w:num>
  <w:num w:numId="13" w16cid:durableId="1539203190">
    <w:abstractNumId w:val="17"/>
  </w:num>
  <w:num w:numId="14" w16cid:durableId="909659009">
    <w:abstractNumId w:val="9"/>
  </w:num>
  <w:num w:numId="15" w16cid:durableId="1035151879">
    <w:abstractNumId w:val="16"/>
  </w:num>
  <w:num w:numId="16" w16cid:durableId="1504125034">
    <w:abstractNumId w:val="18"/>
  </w:num>
  <w:num w:numId="17" w16cid:durableId="445081662">
    <w:abstractNumId w:val="19"/>
  </w:num>
  <w:num w:numId="18" w16cid:durableId="1951353016">
    <w:abstractNumId w:val="11"/>
  </w:num>
  <w:num w:numId="19" w16cid:durableId="973407946">
    <w:abstractNumId w:val="14"/>
  </w:num>
  <w:num w:numId="20" w16cid:durableId="308561377">
    <w:abstractNumId w:val="13"/>
  </w:num>
  <w:num w:numId="21" w16cid:durableId="5583250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15E"/>
    <w:rsid w:val="000007AF"/>
    <w:rsid w:val="00005AFC"/>
    <w:rsid w:val="00017EF2"/>
    <w:rsid w:val="000278D3"/>
    <w:rsid w:val="00036351"/>
    <w:rsid w:val="0004083A"/>
    <w:rsid w:val="000823C9"/>
    <w:rsid w:val="000B02FA"/>
    <w:rsid w:val="000B1039"/>
    <w:rsid w:val="000B4ACA"/>
    <w:rsid w:val="000B4E44"/>
    <w:rsid w:val="000B7DC2"/>
    <w:rsid w:val="000E1A6C"/>
    <w:rsid w:val="00101FED"/>
    <w:rsid w:val="00102645"/>
    <w:rsid w:val="00107C8D"/>
    <w:rsid w:val="00113756"/>
    <w:rsid w:val="00122531"/>
    <w:rsid w:val="00124D56"/>
    <w:rsid w:val="00186EB3"/>
    <w:rsid w:val="00186F07"/>
    <w:rsid w:val="00192929"/>
    <w:rsid w:val="001939F0"/>
    <w:rsid w:val="001A0E9E"/>
    <w:rsid w:val="001A50D1"/>
    <w:rsid w:val="001B2029"/>
    <w:rsid w:val="001B30B3"/>
    <w:rsid w:val="001B5CAE"/>
    <w:rsid w:val="001C0153"/>
    <w:rsid w:val="001C1FE9"/>
    <w:rsid w:val="001C4BCC"/>
    <w:rsid w:val="001D4842"/>
    <w:rsid w:val="001D5C25"/>
    <w:rsid w:val="001D67FE"/>
    <w:rsid w:val="001D7170"/>
    <w:rsid w:val="001E2C56"/>
    <w:rsid w:val="00207BAC"/>
    <w:rsid w:val="002216B2"/>
    <w:rsid w:val="0022765B"/>
    <w:rsid w:val="00231FA3"/>
    <w:rsid w:val="002624CF"/>
    <w:rsid w:val="00264137"/>
    <w:rsid w:val="00270F59"/>
    <w:rsid w:val="00274774"/>
    <w:rsid w:val="002842DF"/>
    <w:rsid w:val="00291D38"/>
    <w:rsid w:val="002938D1"/>
    <w:rsid w:val="00294E66"/>
    <w:rsid w:val="002A5DD2"/>
    <w:rsid w:val="002A74F2"/>
    <w:rsid w:val="002B2B10"/>
    <w:rsid w:val="002B3417"/>
    <w:rsid w:val="002B69BA"/>
    <w:rsid w:val="002C0E96"/>
    <w:rsid w:val="002C10D7"/>
    <w:rsid w:val="002C7094"/>
    <w:rsid w:val="002D40E5"/>
    <w:rsid w:val="002D5A95"/>
    <w:rsid w:val="002D77DF"/>
    <w:rsid w:val="002E75FB"/>
    <w:rsid w:val="002F37D1"/>
    <w:rsid w:val="002F4992"/>
    <w:rsid w:val="002F5FF2"/>
    <w:rsid w:val="003138AB"/>
    <w:rsid w:val="00313F03"/>
    <w:rsid w:val="00315336"/>
    <w:rsid w:val="00320290"/>
    <w:rsid w:val="00322B21"/>
    <w:rsid w:val="003238E4"/>
    <w:rsid w:val="00331917"/>
    <w:rsid w:val="003342EE"/>
    <w:rsid w:val="00334FF3"/>
    <w:rsid w:val="003434EB"/>
    <w:rsid w:val="003507D8"/>
    <w:rsid w:val="00357204"/>
    <w:rsid w:val="0036481E"/>
    <w:rsid w:val="003763FC"/>
    <w:rsid w:val="003804D9"/>
    <w:rsid w:val="003833B8"/>
    <w:rsid w:val="003856CD"/>
    <w:rsid w:val="00386587"/>
    <w:rsid w:val="0039185D"/>
    <w:rsid w:val="003A0B91"/>
    <w:rsid w:val="003A3DBB"/>
    <w:rsid w:val="003B7368"/>
    <w:rsid w:val="003B7B62"/>
    <w:rsid w:val="003C61CD"/>
    <w:rsid w:val="003C7517"/>
    <w:rsid w:val="003D067A"/>
    <w:rsid w:val="003E5C4E"/>
    <w:rsid w:val="003E6FC0"/>
    <w:rsid w:val="003F4A82"/>
    <w:rsid w:val="00402DE4"/>
    <w:rsid w:val="00403A5B"/>
    <w:rsid w:val="004063AE"/>
    <w:rsid w:val="004138C5"/>
    <w:rsid w:val="00417A1F"/>
    <w:rsid w:val="004273C0"/>
    <w:rsid w:val="0044177D"/>
    <w:rsid w:val="00442341"/>
    <w:rsid w:val="004437C1"/>
    <w:rsid w:val="004B0066"/>
    <w:rsid w:val="004B267A"/>
    <w:rsid w:val="004B33E7"/>
    <w:rsid w:val="004C4E06"/>
    <w:rsid w:val="004D69C9"/>
    <w:rsid w:val="004E0332"/>
    <w:rsid w:val="004E622C"/>
    <w:rsid w:val="00511549"/>
    <w:rsid w:val="0053082F"/>
    <w:rsid w:val="0054060C"/>
    <w:rsid w:val="0054475F"/>
    <w:rsid w:val="0055445A"/>
    <w:rsid w:val="00564C87"/>
    <w:rsid w:val="00570A3A"/>
    <w:rsid w:val="005719E6"/>
    <w:rsid w:val="00580A3C"/>
    <w:rsid w:val="00582E28"/>
    <w:rsid w:val="00590386"/>
    <w:rsid w:val="005933D9"/>
    <w:rsid w:val="00594771"/>
    <w:rsid w:val="00594E37"/>
    <w:rsid w:val="00597056"/>
    <w:rsid w:val="005A117F"/>
    <w:rsid w:val="005A2A20"/>
    <w:rsid w:val="005B1484"/>
    <w:rsid w:val="005B55A4"/>
    <w:rsid w:val="005B5CFE"/>
    <w:rsid w:val="005C267A"/>
    <w:rsid w:val="005C36A4"/>
    <w:rsid w:val="005D1783"/>
    <w:rsid w:val="005D3C99"/>
    <w:rsid w:val="005E0B99"/>
    <w:rsid w:val="005E1653"/>
    <w:rsid w:val="005E3F8D"/>
    <w:rsid w:val="006015E0"/>
    <w:rsid w:val="00602552"/>
    <w:rsid w:val="0060719D"/>
    <w:rsid w:val="00627153"/>
    <w:rsid w:val="00634B8D"/>
    <w:rsid w:val="00634BF9"/>
    <w:rsid w:val="00635922"/>
    <w:rsid w:val="00635A62"/>
    <w:rsid w:val="006375EF"/>
    <w:rsid w:val="00641D5E"/>
    <w:rsid w:val="00654D57"/>
    <w:rsid w:val="006612CA"/>
    <w:rsid w:val="006633E6"/>
    <w:rsid w:val="006656DF"/>
    <w:rsid w:val="00674012"/>
    <w:rsid w:val="00681B1C"/>
    <w:rsid w:val="006A5150"/>
    <w:rsid w:val="006D36F3"/>
    <w:rsid w:val="006E1BDB"/>
    <w:rsid w:val="006F4506"/>
    <w:rsid w:val="006F6B77"/>
    <w:rsid w:val="0070700E"/>
    <w:rsid w:val="00707617"/>
    <w:rsid w:val="00724907"/>
    <w:rsid w:val="00732749"/>
    <w:rsid w:val="007472A5"/>
    <w:rsid w:val="00780DCD"/>
    <w:rsid w:val="00797063"/>
    <w:rsid w:val="007A0390"/>
    <w:rsid w:val="007B39AF"/>
    <w:rsid w:val="007B6B88"/>
    <w:rsid w:val="007C18B2"/>
    <w:rsid w:val="007D0B9F"/>
    <w:rsid w:val="007F2A48"/>
    <w:rsid w:val="007F3D49"/>
    <w:rsid w:val="00823315"/>
    <w:rsid w:val="0083476E"/>
    <w:rsid w:val="00835C31"/>
    <w:rsid w:val="00855F1C"/>
    <w:rsid w:val="0085741E"/>
    <w:rsid w:val="00857AF1"/>
    <w:rsid w:val="00861412"/>
    <w:rsid w:val="00872F7F"/>
    <w:rsid w:val="008822FD"/>
    <w:rsid w:val="00886BA3"/>
    <w:rsid w:val="008A03C7"/>
    <w:rsid w:val="008A416B"/>
    <w:rsid w:val="008A749F"/>
    <w:rsid w:val="008C4D69"/>
    <w:rsid w:val="008D408E"/>
    <w:rsid w:val="008D7544"/>
    <w:rsid w:val="008E4CA8"/>
    <w:rsid w:val="008E5D9F"/>
    <w:rsid w:val="008F2E74"/>
    <w:rsid w:val="00915EE7"/>
    <w:rsid w:val="0093087B"/>
    <w:rsid w:val="009416DC"/>
    <w:rsid w:val="00941B8D"/>
    <w:rsid w:val="009473A9"/>
    <w:rsid w:val="00981F5C"/>
    <w:rsid w:val="009843F2"/>
    <w:rsid w:val="00995788"/>
    <w:rsid w:val="009A232F"/>
    <w:rsid w:val="009A331E"/>
    <w:rsid w:val="009A415E"/>
    <w:rsid w:val="009B5414"/>
    <w:rsid w:val="009C522E"/>
    <w:rsid w:val="009D1122"/>
    <w:rsid w:val="009D6BE5"/>
    <w:rsid w:val="009E1EDC"/>
    <w:rsid w:val="00A02D63"/>
    <w:rsid w:val="00A032FB"/>
    <w:rsid w:val="00A04E9B"/>
    <w:rsid w:val="00A1033D"/>
    <w:rsid w:val="00A36AB4"/>
    <w:rsid w:val="00A3753E"/>
    <w:rsid w:val="00A37B45"/>
    <w:rsid w:val="00A46EDC"/>
    <w:rsid w:val="00A555FF"/>
    <w:rsid w:val="00A57055"/>
    <w:rsid w:val="00A63ADB"/>
    <w:rsid w:val="00A7188E"/>
    <w:rsid w:val="00A82E5D"/>
    <w:rsid w:val="00A8729B"/>
    <w:rsid w:val="00A90A1C"/>
    <w:rsid w:val="00A91F61"/>
    <w:rsid w:val="00AA028A"/>
    <w:rsid w:val="00AA54C2"/>
    <w:rsid w:val="00AC5666"/>
    <w:rsid w:val="00AC7BE6"/>
    <w:rsid w:val="00AE1B7F"/>
    <w:rsid w:val="00AF6301"/>
    <w:rsid w:val="00B02041"/>
    <w:rsid w:val="00B11684"/>
    <w:rsid w:val="00B155D7"/>
    <w:rsid w:val="00B25F04"/>
    <w:rsid w:val="00B308D6"/>
    <w:rsid w:val="00B34AA0"/>
    <w:rsid w:val="00B438A9"/>
    <w:rsid w:val="00B519CD"/>
    <w:rsid w:val="00B70474"/>
    <w:rsid w:val="00B87540"/>
    <w:rsid w:val="00B936E5"/>
    <w:rsid w:val="00B93D99"/>
    <w:rsid w:val="00BC34AE"/>
    <w:rsid w:val="00BC6990"/>
    <w:rsid w:val="00BD1F58"/>
    <w:rsid w:val="00BD6EB4"/>
    <w:rsid w:val="00BF7B28"/>
    <w:rsid w:val="00C022CA"/>
    <w:rsid w:val="00C06646"/>
    <w:rsid w:val="00C06F99"/>
    <w:rsid w:val="00C11FBF"/>
    <w:rsid w:val="00C20020"/>
    <w:rsid w:val="00C202E3"/>
    <w:rsid w:val="00C23E6B"/>
    <w:rsid w:val="00C30D15"/>
    <w:rsid w:val="00C365E6"/>
    <w:rsid w:val="00C41B3E"/>
    <w:rsid w:val="00C544D2"/>
    <w:rsid w:val="00C61877"/>
    <w:rsid w:val="00C7010E"/>
    <w:rsid w:val="00C87984"/>
    <w:rsid w:val="00C90561"/>
    <w:rsid w:val="00C95DEF"/>
    <w:rsid w:val="00CB4C58"/>
    <w:rsid w:val="00CC33E0"/>
    <w:rsid w:val="00CE089C"/>
    <w:rsid w:val="00CF3485"/>
    <w:rsid w:val="00D10727"/>
    <w:rsid w:val="00D13D28"/>
    <w:rsid w:val="00D45EBF"/>
    <w:rsid w:val="00D46EB3"/>
    <w:rsid w:val="00D472B7"/>
    <w:rsid w:val="00D62DB8"/>
    <w:rsid w:val="00D630D4"/>
    <w:rsid w:val="00D63823"/>
    <w:rsid w:val="00D703FA"/>
    <w:rsid w:val="00DA1A7F"/>
    <w:rsid w:val="00DA3694"/>
    <w:rsid w:val="00DA71AC"/>
    <w:rsid w:val="00DA7754"/>
    <w:rsid w:val="00DB53B6"/>
    <w:rsid w:val="00DC0841"/>
    <w:rsid w:val="00DD0521"/>
    <w:rsid w:val="00DD7AE4"/>
    <w:rsid w:val="00DE54ED"/>
    <w:rsid w:val="00DE6F5E"/>
    <w:rsid w:val="00E02D1F"/>
    <w:rsid w:val="00E02FFC"/>
    <w:rsid w:val="00E264EE"/>
    <w:rsid w:val="00E322DA"/>
    <w:rsid w:val="00E34EFA"/>
    <w:rsid w:val="00E500F3"/>
    <w:rsid w:val="00E50D03"/>
    <w:rsid w:val="00E61856"/>
    <w:rsid w:val="00E63068"/>
    <w:rsid w:val="00E80E92"/>
    <w:rsid w:val="00EA058E"/>
    <w:rsid w:val="00EA370F"/>
    <w:rsid w:val="00EC2819"/>
    <w:rsid w:val="00EC5A62"/>
    <w:rsid w:val="00EC733C"/>
    <w:rsid w:val="00ED2068"/>
    <w:rsid w:val="00ED6686"/>
    <w:rsid w:val="00EE0B81"/>
    <w:rsid w:val="00EE1440"/>
    <w:rsid w:val="00EF1993"/>
    <w:rsid w:val="00F02CD5"/>
    <w:rsid w:val="00F11D31"/>
    <w:rsid w:val="00F26AAC"/>
    <w:rsid w:val="00F33B27"/>
    <w:rsid w:val="00F4356F"/>
    <w:rsid w:val="00F5409A"/>
    <w:rsid w:val="00F61C11"/>
    <w:rsid w:val="00FA0EF8"/>
    <w:rsid w:val="00FA18EF"/>
    <w:rsid w:val="00FA5D0E"/>
    <w:rsid w:val="00FB2C96"/>
    <w:rsid w:val="00FB7FCA"/>
    <w:rsid w:val="00FD30D7"/>
    <w:rsid w:val="00FD77A0"/>
    <w:rsid w:val="00FE0864"/>
    <w:rsid w:val="00FE4DC1"/>
    <w:rsid w:val="00FF0DB4"/>
    <w:rsid w:val="00FF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282A1"/>
  <w15:chartTrackingRefBased/>
  <w15:docId w15:val="{7A90D488-AC66-4ED2-B895-2A237F60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727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y">
    <w:name w:val="Numery"/>
    <w:rsid w:val="009A415E"/>
    <w:pPr>
      <w:numPr>
        <w:numId w:val="8"/>
      </w:numPr>
    </w:pPr>
  </w:style>
  <w:style w:type="paragraph" w:styleId="Nagwek">
    <w:name w:val="header"/>
    <w:aliases w:val="Nagłówek strony"/>
    <w:basedOn w:val="Normalny"/>
    <w:link w:val="NagwekZnak"/>
    <w:unhideWhenUsed/>
    <w:rsid w:val="00601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273C0"/>
    <w:rPr>
      <w:rFonts w:ascii="Times New Roman" w:eastAsia="Times New Roman" w:hAnsi="Times New Roman" w:cs="Times New Roman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273C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73C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73C0"/>
    <w:rPr>
      <w:rFonts w:ascii="Calibri" w:eastAsia="Calibri" w:hAnsi="Calibri" w:cs="Arial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BF7B28"/>
    <w:pPr>
      <w:suppressAutoHyphens/>
      <w:spacing w:line="120" w:lineRule="atLeast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gmail-msofootnotetext">
    <w:name w:val="gmail-msofootnotetext"/>
    <w:basedOn w:val="Normalny"/>
    <w:rsid w:val="00BF7B28"/>
    <w:pPr>
      <w:suppressAutoHyphens/>
      <w:spacing w:before="100" w:after="100"/>
    </w:pPr>
    <w:rPr>
      <w:rFonts w:ascii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Colorful List - Accent 11,Kolorowa lista — akcent 12,Asia 2  Akapit z listą,Obiekt,List Paragraph"/>
    <w:basedOn w:val="Normalny"/>
    <w:link w:val="AkapitzlistZnak"/>
    <w:uiPriority w:val="34"/>
    <w:qFormat/>
    <w:rsid w:val="00DD7AE4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Colorful List - Accent 11 Znak,Asia 2  Akapit z listą Znak"/>
    <w:link w:val="Akapitzlist"/>
    <w:uiPriority w:val="34"/>
    <w:qFormat/>
    <w:locked/>
    <w:rsid w:val="00DD7AE4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h2">
    <w:name w:val="h2"/>
    <w:uiPriority w:val="99"/>
    <w:qFormat/>
    <w:rsid w:val="00EC733C"/>
    <w:rPr>
      <w:rFonts w:cs="Times New Roman"/>
    </w:rPr>
  </w:style>
  <w:style w:type="character" w:customStyle="1" w:styleId="FontStyle54">
    <w:name w:val="Font Style54"/>
    <w:rsid w:val="00EC733C"/>
    <w:rPr>
      <w:rFonts w:ascii="Arial" w:hAnsi="Arial" w:cs="Arial"/>
      <w:color w:val="000000"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EC733C"/>
    <w:rPr>
      <w:rFonts w:ascii="Tahoma" w:hAnsi="Tahoma" w:cs="Times New Roman"/>
      <w:sz w:val="16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uiPriority w:val="99"/>
    <w:qFormat/>
    <w:rsid w:val="00EC733C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qFormat/>
    <w:rsid w:val="00EC733C"/>
    <w:rPr>
      <w:rFonts w:ascii="Tahoma" w:eastAsiaTheme="minorHAnsi" w:hAnsi="Tahoma" w:cs="Times New Roman"/>
      <w:sz w:val="16"/>
      <w:szCs w:val="22"/>
    </w:rPr>
  </w:style>
  <w:style w:type="character" w:customStyle="1" w:styleId="TekstdymkaZnak1">
    <w:name w:val="Tekst dymka Znak1"/>
    <w:basedOn w:val="Domylnaczcionkaakapitu"/>
    <w:uiPriority w:val="99"/>
    <w:semiHidden/>
    <w:rsid w:val="00EC733C"/>
    <w:rPr>
      <w:rFonts w:ascii="Segoe UI" w:eastAsia="Calibr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99"/>
    <w:qFormat/>
    <w:rsid w:val="00B155D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B155D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gwp8416a90dmsonormal">
    <w:name w:val="gwp8416a90d_msonormal"/>
    <w:basedOn w:val="Normalny"/>
    <w:qFormat/>
    <w:rsid w:val="00DE6F5E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017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202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02E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02E3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2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02E3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8CF24-2789-4431-88F0-C0D6FFDDB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1015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Barbara Kosakowska</cp:lastModifiedBy>
  <cp:revision>45</cp:revision>
  <dcterms:created xsi:type="dcterms:W3CDTF">2026-01-30T05:21:00Z</dcterms:created>
  <dcterms:modified xsi:type="dcterms:W3CDTF">2026-08-18T09:37:00Z</dcterms:modified>
</cp:coreProperties>
</file>